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2F52" w14:textId="493F683B" w:rsidR="00447AEA" w:rsidRPr="00775AB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775AB8">
        <w:rPr>
          <w:rFonts w:ascii="Arial" w:hAnsi="Arial" w:cs="Arial"/>
          <w:b/>
          <w:sz w:val="36"/>
          <w:szCs w:val="36"/>
        </w:rPr>
        <w:t>"</w:t>
      </w:r>
      <w:r w:rsidR="000346F6">
        <w:rPr>
          <w:rFonts w:ascii="Arial" w:hAnsi="Arial" w:cs="Arial"/>
          <w:b/>
          <w:sz w:val="36"/>
          <w:szCs w:val="36"/>
        </w:rPr>
        <w:t>Expand in Knowledge and Skill</w:t>
      </w:r>
      <w:r w:rsidRPr="00775AB8">
        <w:rPr>
          <w:rFonts w:ascii="Arial" w:hAnsi="Arial" w:cs="Arial"/>
          <w:b/>
          <w:sz w:val="36"/>
          <w:szCs w:val="36"/>
        </w:rPr>
        <w:t>"</w:t>
      </w:r>
    </w:p>
    <w:p w14:paraId="5724B9C9" w14:textId="77777777" w:rsidR="00E567FB" w:rsidRPr="00775AB8" w:rsidRDefault="00E567FB" w:rsidP="00A5333E">
      <w:pPr>
        <w:jc w:val="center"/>
        <w:rPr>
          <w:rFonts w:ascii="Arial" w:hAnsi="Arial" w:cs="Arial"/>
        </w:rPr>
      </w:pPr>
    </w:p>
    <w:p w14:paraId="36F83654" w14:textId="77777777" w:rsidR="00A13605" w:rsidRPr="00775AB8" w:rsidRDefault="00A13605" w:rsidP="00A13605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6B48F3FA" w14:textId="77777777" w:rsidR="00A13605" w:rsidRPr="00775AB8" w:rsidRDefault="00A13605" w:rsidP="00A13605">
      <w:pPr>
        <w:tabs>
          <w:tab w:val="left" w:pos="3840"/>
        </w:tabs>
        <w:rPr>
          <w:rFonts w:ascii="Arial" w:hAnsi="Arial" w:cs="Arial"/>
        </w:rPr>
      </w:pPr>
    </w:p>
    <w:p w14:paraId="5DDD67F5" w14:textId="2CAFFD80" w:rsidR="00A13605" w:rsidRPr="00775AB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775AB8">
        <w:rPr>
          <w:rFonts w:ascii="Arial" w:hAnsi="Arial" w:cs="Arial"/>
          <w:b/>
          <w:i/>
        </w:rPr>
        <w:t xml:space="preserve">  </w:t>
      </w:r>
      <w:r w:rsidRPr="00775AB8">
        <w:rPr>
          <w:rFonts w:ascii="Arial" w:hAnsi="Arial" w:cs="Arial"/>
          <w:b/>
          <w:i/>
        </w:rPr>
        <w:t>Overview</w:t>
      </w:r>
    </w:p>
    <w:p w14:paraId="5FAA76FA" w14:textId="1B69815E" w:rsidR="00FB2960" w:rsidRDefault="00BB2C45" w:rsidP="002F4D56">
      <w:pPr>
        <w:tabs>
          <w:tab w:val="left" w:pos="3840"/>
        </w:tabs>
        <w:ind w:left="2160"/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6D1297FE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F8XICAABYBQAADgAAAGRycy9lMm9Eb2MueG1srFRbT9swFH6ftP9g+X2k7QqjFSnqQEyTEKDB&#10;xLPr2DSaY1v2oUn36/fZSUvH9sK0l+T4nO/cL2fnXWPYRoVYO1vy8dGIM2Wlq2r7VPLvD1cfTjmL&#10;JGwljLOq5FsV+fni/buz1s/VxK2dqVRgMGLjvPUlXxP5eVFEuVaNiEfOKwuhdqERhGd4KqogWlhv&#10;TDEZjU6K1oXKBydVjOBe9kK+yPa1VpJutY6KmCk5YqP8Dfm7St9icSbmT0H4dS2HMMQ/RNGI2sLp&#10;3tSlIMGeQ/2HqaaWwUWn6Ui6pnBa11LlHJDNePQqm/u18CrnguJEvy9T/H9m5c3mLrC6Qu+OObOi&#10;QY8eVEfss+sYWKhP6+McsHsPIHXgA7vjRzBT2p0OTfojIQY5Kr3dVzdZk2DOZicfkxMJ0Ww0nUxz&#10;9YsXZR8ifVGuYYkoeUDzck3F5joSAgF0B0m+rLuqjckNNPY3BoA9R+UJGLRTHn28maKtUUnL2G9K&#10;owI57MTIs6cuTGAbgakRUipLOeNsF+iE0vD9FsUBn1T7qN6ivNfInp2lvXJTWxdylV6FXf3Yhax7&#10;POp3kHciqVt1Q39XrtqivcH1CxK9vKrRhGsR6U4EbAQ6ii2nW3y0cW3J3UBxtnbh59/4CY9BhZSz&#10;FhtWcosTwJn5ajHAs/EUA8AoP6bHnyZ4hEPJ6lBin5sLh2aMcU28zGTCk9mROrjmEadgmXxCJKyE&#10;55LTjrygfutxSqRaLjMIK+gFXdt7L5PpVNw0YA/dowh+mELC+N643SaK+ath7LFJM/rlM2Ek86Sm&#10;8vY1HcqO9c0DPJyadB8O3xn1chAXvwAAAP//AwBQSwMEFAAGAAgAAAAhADJfcnnZAAAABwEAAA8A&#10;AABkcnMvZG93bnJldi54bWxMjsFOwzAQRO9I/IO1SNyo09CUNMSpUIEzpfQD3HiJQ+J1FLtt4OvZ&#10;nuA2oxnNvHI9uV6ccAytJwXzWQICqfampUbB/uP1LgcRoiaje0+o4BsDrKvrq1IXxp/pHU+72Age&#10;oVBoBTbGoZAy1BadDjM/IHH26UenI9uxkWbUZx53vUyTZCmdbokfrB5wY7HudkenIE/cW9et0m1w&#10;i595ZjfP/mX4Uur2Znp6BBFxin9luOAzOlTMdPBHMkH07O+5qCBLQVzSLGdxYLF4WIKsSvmfv/oF&#10;AAD//wMAUEsBAi0AFAAGAAgAAAAhAOSZw8D7AAAA4QEAABMAAAAAAAAAAAAAAAAAAAAAAFtDb250&#10;ZW50X1R5cGVzXS54bWxQSwECLQAUAAYACAAAACEAI7Jq4dcAAACUAQAACwAAAAAAAAAAAAAAAAAs&#10;AQAAX3JlbHMvLnJlbHNQSwECLQAUAAYACAAAACEAqGLF8XICAABYBQAADgAAAAAAAAAAAAAAAAAs&#10;AgAAZHJzL2Uyb0RvYy54bWxQSwECLQAUAAYACAAAACEAMl9yedkAAAAHAQAADwAAAAAAAAAAAAAA&#10;AADKBAAAZHJzL2Rvd25yZXYueG1sUEsFBgAAAAAEAAQA8wAAANAFAAAAAA==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789">
        <w:rPr>
          <w:rFonts w:ascii="Arial" w:hAnsi="Arial" w:cs="Arial"/>
        </w:rPr>
        <w:t>Many of us have decided that our</w:t>
      </w:r>
      <w:r w:rsidR="000346F6">
        <w:rPr>
          <w:rFonts w:ascii="Arial" w:hAnsi="Arial" w:cs="Arial"/>
        </w:rPr>
        <w:t xml:space="preserve"> days of study and learning are over.  Education may have been OK for a while but now we are more than thankful to be done with all that so we can start living!</w:t>
      </w:r>
    </w:p>
    <w:p w14:paraId="76ABDF42" w14:textId="77777777" w:rsidR="00FB2960" w:rsidRDefault="00FB2960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69BABCF7" w14:textId="4691FFB6" w:rsidR="000346F6" w:rsidRDefault="000346F6" w:rsidP="002F4D56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Except - there is a problem.  In today's age of innovation and technology, even if we are up to speed on things today we know we might not be curr</w:t>
      </w:r>
      <w:r w:rsidR="00342401">
        <w:rPr>
          <w:rFonts w:ascii="Arial" w:hAnsi="Arial" w:cs="Arial"/>
        </w:rPr>
        <w:t xml:space="preserve">ent tomorrow.  Constant </w:t>
      </w:r>
      <w:r w:rsidR="0032663F">
        <w:rPr>
          <w:rFonts w:ascii="Arial" w:hAnsi="Arial" w:cs="Arial"/>
        </w:rPr>
        <w:t>personal development</w:t>
      </w:r>
      <w:r>
        <w:rPr>
          <w:rFonts w:ascii="Arial" w:hAnsi="Arial" w:cs="Arial"/>
        </w:rPr>
        <w:t xml:space="preserve"> seems to be a requirement if we don't want to fall behind.</w:t>
      </w:r>
    </w:p>
    <w:p w14:paraId="0D7C5DDC" w14:textId="77777777" w:rsidR="000346F6" w:rsidRDefault="000346F6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3AA0E30F" w14:textId="234AC60D" w:rsidR="00FB2960" w:rsidRDefault="00FB47D5" w:rsidP="009B4160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turns out there is a spiritual parallel to this as well.  Spiritual advancement and growth is part of a vital Christian experience.  This lesson will outline God's </w:t>
      </w:r>
      <w:r w:rsidR="00CD4886">
        <w:rPr>
          <w:rFonts w:ascii="Arial" w:hAnsi="Arial" w:cs="Arial"/>
        </w:rPr>
        <w:t xml:space="preserve">call for us to pursue increasing maturity and </w:t>
      </w:r>
      <w:r w:rsidR="009B4160">
        <w:rPr>
          <w:rFonts w:ascii="Arial" w:hAnsi="Arial" w:cs="Arial"/>
        </w:rPr>
        <w:t xml:space="preserve">advancement in </w:t>
      </w:r>
      <w:r w:rsidR="00EC0145">
        <w:rPr>
          <w:rFonts w:ascii="Arial" w:hAnsi="Arial" w:cs="Arial"/>
        </w:rPr>
        <w:t>our</w:t>
      </w:r>
      <w:r w:rsidR="009B4160">
        <w:rPr>
          <w:rFonts w:ascii="Arial" w:hAnsi="Arial" w:cs="Arial"/>
        </w:rPr>
        <w:t xml:space="preserve"> walk of faith.</w:t>
      </w:r>
    </w:p>
    <w:p w14:paraId="042A1B22" w14:textId="77777777" w:rsidR="00E567FB" w:rsidRPr="00775AB8" w:rsidRDefault="00E567FB" w:rsidP="00E567FB">
      <w:pPr>
        <w:rPr>
          <w:rFonts w:ascii="Arial" w:hAnsi="Arial" w:cs="Arial"/>
        </w:rPr>
      </w:pPr>
    </w:p>
    <w:p w14:paraId="5E5F919C" w14:textId="77777777" w:rsidR="00E567FB" w:rsidRPr="00775AB8" w:rsidRDefault="00A13605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393E49AC" w:rsidR="00E567FB" w:rsidRPr="00775AB8" w:rsidRDefault="00BB2C45" w:rsidP="00E567FB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E567FB" w:rsidRPr="00775AB8">
        <w:rPr>
          <w:rFonts w:ascii="Arial" w:hAnsi="Arial" w:cs="Arial"/>
          <w:b/>
          <w:i/>
        </w:rPr>
        <w:t>Getting Started</w:t>
      </w:r>
      <w:r w:rsidR="00AF4A0D" w:rsidRPr="00775AB8">
        <w:rPr>
          <w:rFonts w:ascii="Arial" w:hAnsi="Arial" w:cs="Arial"/>
          <w:b/>
          <w:i/>
        </w:rPr>
        <w:tab/>
      </w:r>
    </w:p>
    <w:p w14:paraId="37312183" w14:textId="7CF84F46" w:rsidR="00F21C2A" w:rsidRDefault="004D7D10" w:rsidP="0032663F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dPncCAABjBQAADgAAAGRycy9lMm9Eb2MueG1srFTdT9swEH+ftP/B8vtIWxVYK1LUgZgmIUCD&#10;iWfXsdtots+zr026v35nJykd2wvTXpLz3e++Py4uW2vYToVYgyv5+GTEmXISqtqtS/7t6ebDR84i&#10;ClcJA06VfK8iv1y8f3fR+LmawAZMpQIjIy7OG1/yDaKfF0WUG2VFPAGvHAk1BCuQnmFdVEE0ZN2a&#10;YjIanRUNhMoHkCpG4l53Qr7I9rVWEu+1jgqZKTnFhvkb8neVvsXiQszXQfhNLfswxD9EYUXtyOnB&#10;1LVAwbah/sOUrWWACBpPJNgCtK6lyjlQNuPRq2weN8KrnAsVJ/pDmeL/Myvvdg+B1RX17pwzJyz1&#10;6Em1yD5By4hF9Wl8nBPs0RMQW+ITduBHYqa0Wx1s+lNCjORU6f2husmaTEqjs8lsRiJJsvFocnY+&#10;O012ihd1HyJ+VmBZIkoeqH25qmJ3G7GDDpDkzcFNbUxuoXG/Mchmx1F5BnrtlEkXcaZwb1TSMu6r&#10;0lSDHHhi5OlTVyawnaC5EVIqhznnbJfQCaXJ91sUe3xS7aJ6i/JBI3sGhwdlWzsIuUqvwq6+DyHr&#10;Dk+lPso7kdiu2q75Q0NXUO2pzwG6TYle3tTUi1sR8UEEWg3qH6073tNHG2hKDj3F2QbCz7/xE54m&#10;lqScNbRqJY8/tiIozswXR7M8G0+naTfzY3p6PqFHOJasjiVua6+AujKmw+JlJhMezUDqAPaZrsIy&#10;eSWRcJJ8lxwH8gq7A0BXRarlMoNoG73AW/foZTKdqpwm7al9FsH344g0yXcwLKWYv5rKDps0HSy3&#10;CLrOI5vq3FW1rz9tch76/uqkU3H8zqiX27j4BQAA//8DAFBLAwQUAAYACAAAACEA609wr9sAAAAI&#10;AQAADwAAAGRycy9kb3ducmV2LnhtbEyPzU7DMBCE70i8g7VI3KhN1YQS4lQIxBVE+ZG4beNtEhGv&#10;o9htwtuzPcFtRzOana/czL5XRxpjF9jC9cKAIq6D67ix8P72dLUGFROywz4wWfihCJvq/KzEwoWJ&#10;X+m4TY2SEo4FWmhTGgqtY92Sx7gIA7F4+zB6TCLHRrsRJyn3vV4ak2uPHcuHFgd6aKn+3h68hY/n&#10;/dfnyrw0jz4bpjAbzf5WW3t5Md/fgUo0p78wnObLdKhk0y4c2EXVi17lkrSQCcDJXi8FbSdHfpOB&#10;rkr9H6D6BQAA//8DAFBLAQItABQABgAIAAAAIQDkmcPA+wAAAOEBAAATAAAAAAAAAAAAAAAAAAAA&#10;AABbQ29udGVudF9UeXBlc10ueG1sUEsBAi0AFAAGAAgAAAAhACOyauHXAAAAlAEAAAsAAAAAAAAA&#10;AAAAAAAALAEAAF9yZWxzLy5yZWxzUEsBAi0AFAAGAAgAAAAhAFxCnT53AgAAYwUAAA4AAAAAAAAA&#10;AAAAAAAALAIAAGRycy9lMm9Eb2MueG1sUEsBAi0AFAAGAAgAAAAhAOtPcK/bAAAACAEAAA8AAAAA&#10;AAAAAAAAAAAAzwQAAGRycy9kb3ducmV2LnhtbFBLBQYAAAAABAAEAPMAAADXBQAAAAA=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3F">
        <w:rPr>
          <w:rFonts w:ascii="Arial" w:hAnsi="Arial" w:cs="Arial"/>
        </w:rPr>
        <w:t xml:space="preserve">  </w:t>
      </w:r>
      <w:r w:rsidR="000B53B5" w:rsidRPr="00775AB8">
        <w:rPr>
          <w:rFonts w:ascii="Arial" w:hAnsi="Arial" w:cs="Arial"/>
        </w:rPr>
        <w:t>1.</w:t>
      </w:r>
      <w:r w:rsidR="00AF4A0D" w:rsidRPr="00775AB8">
        <w:rPr>
          <w:rFonts w:ascii="Arial" w:hAnsi="Arial" w:cs="Arial"/>
        </w:rPr>
        <w:t xml:space="preserve">  </w:t>
      </w:r>
      <w:r w:rsidR="006E4E9E">
        <w:rPr>
          <w:rFonts w:ascii="Arial" w:hAnsi="Arial" w:cs="Arial"/>
        </w:rPr>
        <w:t xml:space="preserve">What book (other than the Bible) has impacted you the most in life?  In what </w:t>
      </w:r>
      <w:r w:rsidR="006E4E9E">
        <w:rPr>
          <w:rFonts w:ascii="Arial" w:hAnsi="Arial" w:cs="Arial"/>
        </w:rPr>
        <w:tab/>
      </w:r>
      <w:r w:rsidR="0032663F">
        <w:rPr>
          <w:rFonts w:ascii="Arial" w:hAnsi="Arial" w:cs="Arial"/>
        </w:rPr>
        <w:tab/>
        <w:t xml:space="preserve">       </w:t>
      </w:r>
      <w:r w:rsidR="0032663F">
        <w:rPr>
          <w:rFonts w:ascii="Arial" w:hAnsi="Arial" w:cs="Arial"/>
        </w:rPr>
        <w:tab/>
      </w:r>
      <w:r w:rsidR="006E4E9E">
        <w:rPr>
          <w:rFonts w:ascii="Arial" w:hAnsi="Arial" w:cs="Arial"/>
        </w:rPr>
        <w:t xml:space="preserve">way? </w:t>
      </w:r>
    </w:p>
    <w:p w14:paraId="136FF2CB" w14:textId="77777777" w:rsidR="00FC1A80" w:rsidRDefault="00FC1A80" w:rsidP="00AF4A0D">
      <w:pPr>
        <w:ind w:left="2160"/>
        <w:rPr>
          <w:rFonts w:ascii="Arial" w:hAnsi="Arial" w:cs="Arial"/>
        </w:rPr>
      </w:pPr>
    </w:p>
    <w:p w14:paraId="6596EEF2" w14:textId="77777777" w:rsidR="006E4E9E" w:rsidRPr="00775AB8" w:rsidRDefault="006E4E9E" w:rsidP="00AF4A0D">
      <w:pPr>
        <w:ind w:left="2160"/>
        <w:rPr>
          <w:rFonts w:ascii="Arial" w:hAnsi="Arial" w:cs="Arial"/>
        </w:rPr>
      </w:pPr>
    </w:p>
    <w:p w14:paraId="72DF6A0A" w14:textId="2BD8934D" w:rsidR="00F21C2A" w:rsidRPr="00775AB8" w:rsidRDefault="000B53B5" w:rsidP="003D3CB1">
      <w:pPr>
        <w:ind w:left="2160"/>
        <w:rPr>
          <w:rFonts w:ascii="Arial" w:hAnsi="Arial" w:cs="Arial"/>
        </w:rPr>
      </w:pPr>
      <w:r w:rsidRPr="00775AB8">
        <w:rPr>
          <w:rFonts w:ascii="Arial" w:hAnsi="Arial" w:cs="Arial"/>
        </w:rPr>
        <w:t>2.</w:t>
      </w:r>
      <w:r w:rsidR="00AD7F76" w:rsidRPr="00775AB8">
        <w:rPr>
          <w:rFonts w:ascii="Arial" w:hAnsi="Arial" w:cs="Arial"/>
        </w:rPr>
        <w:t xml:space="preserve">  </w:t>
      </w:r>
      <w:r w:rsidR="00CB4CA4">
        <w:rPr>
          <w:rFonts w:ascii="Arial" w:hAnsi="Arial" w:cs="Arial"/>
        </w:rPr>
        <w:t xml:space="preserve">What question regarding your faith would you most like answered (NB: it </w:t>
      </w:r>
      <w:r w:rsidR="00CB4CA4">
        <w:rPr>
          <w:rFonts w:ascii="Arial" w:hAnsi="Arial" w:cs="Arial"/>
        </w:rPr>
        <w:tab/>
        <w:t>could be a question regarding your life, a theological issue, etc.)?</w:t>
      </w:r>
    </w:p>
    <w:p w14:paraId="68480E84" w14:textId="77777777" w:rsidR="00057512" w:rsidRDefault="00057512" w:rsidP="00AF4A0D">
      <w:pPr>
        <w:ind w:left="2160"/>
        <w:rPr>
          <w:rFonts w:ascii="Arial" w:hAnsi="Arial" w:cs="Arial"/>
        </w:rPr>
      </w:pPr>
    </w:p>
    <w:p w14:paraId="48C21536" w14:textId="77777777" w:rsidR="00FC1A80" w:rsidRPr="00775AB8" w:rsidRDefault="00FC1A80" w:rsidP="00AF4A0D">
      <w:pPr>
        <w:ind w:left="2160"/>
        <w:rPr>
          <w:rFonts w:ascii="Arial" w:hAnsi="Arial" w:cs="Arial"/>
        </w:rPr>
      </w:pPr>
    </w:p>
    <w:p w14:paraId="27B7FC47" w14:textId="628066EE" w:rsidR="00DD2C38" w:rsidRDefault="00F21C2A" w:rsidP="0069260A">
      <w:pPr>
        <w:ind w:left="2160"/>
        <w:rPr>
          <w:rFonts w:ascii="Arial" w:hAnsi="Arial" w:cs="Arial"/>
        </w:rPr>
      </w:pPr>
      <w:r w:rsidRPr="00775AB8">
        <w:rPr>
          <w:rFonts w:ascii="Arial" w:hAnsi="Arial" w:cs="Arial"/>
        </w:rPr>
        <w:t>3</w:t>
      </w:r>
      <w:r w:rsidR="000B53B5" w:rsidRPr="00775AB8">
        <w:rPr>
          <w:rFonts w:ascii="Arial" w:hAnsi="Arial" w:cs="Arial"/>
        </w:rPr>
        <w:t>.</w:t>
      </w:r>
      <w:r w:rsidR="00057512" w:rsidRPr="00775AB8">
        <w:rPr>
          <w:rFonts w:ascii="Arial" w:hAnsi="Arial" w:cs="Arial"/>
        </w:rPr>
        <w:t xml:space="preserve">  </w:t>
      </w:r>
      <w:r w:rsidR="0069260A">
        <w:rPr>
          <w:rFonts w:ascii="Arial" w:hAnsi="Arial" w:cs="Arial"/>
        </w:rPr>
        <w:t xml:space="preserve">Are you a naturally curious person?  What do you find yourself most curious </w:t>
      </w:r>
      <w:r w:rsidR="0069260A">
        <w:rPr>
          <w:rFonts w:ascii="Arial" w:hAnsi="Arial" w:cs="Arial"/>
        </w:rPr>
        <w:tab/>
        <w:t xml:space="preserve">about? </w:t>
      </w:r>
    </w:p>
    <w:p w14:paraId="6D05D2AC" w14:textId="77777777" w:rsidR="00FC1A80" w:rsidRPr="00775AB8" w:rsidRDefault="00FC1A80" w:rsidP="00DD2C38">
      <w:pPr>
        <w:rPr>
          <w:rFonts w:ascii="Arial" w:hAnsi="Arial" w:cs="Arial"/>
        </w:rPr>
      </w:pPr>
    </w:p>
    <w:p w14:paraId="7F1F9562" w14:textId="4F7AA721" w:rsidR="00DD2C38" w:rsidRPr="00775AB8" w:rsidRDefault="00C202A9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1D3531E2" w14:textId="77777777" w:rsidR="00DD2C38" w:rsidRPr="00775AB8" w:rsidRDefault="00DD2C38" w:rsidP="00DD2C38">
      <w:pPr>
        <w:rPr>
          <w:rFonts w:ascii="Arial" w:hAnsi="Arial" w:cs="Arial"/>
        </w:rPr>
      </w:pPr>
    </w:p>
    <w:p w14:paraId="1CC759B6" w14:textId="2DD4DAD7" w:rsidR="00DD2C38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The Text</w:t>
      </w:r>
    </w:p>
    <w:p w14:paraId="2B4690A4" w14:textId="0C3FB940" w:rsidR="0032663F" w:rsidRPr="0032663F" w:rsidRDefault="00DA012E" w:rsidP="0032663F">
      <w:pPr>
        <w:pStyle w:val="p1"/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J+HYCAABgBQAADgAAAGRycy9lMm9Eb2MueG1srFTfT9swEH6ftP/B8vtIy2DQihR1IKZJCNBg&#10;4tl1bBrNsS37aNL99fvsJKVje2Hai+PcfXe+H9/d2XnXGLZRIdbOlnx6MOFMWemq2j6V/PvD1YdT&#10;ziIJWwnjrCr5VkV+vnj/7qz1c3Xo1s5UKjA4sXHe+pKvify8KKJcq0bEA+eVhVK70AjCb3gqqiBa&#10;eG9McTiZfCpaFyofnFQxQnrZK/ki+9daSbrVOipipuSIjfIZ8rlKZ7E4E/OnIPy6lkMY4h+iaERt&#10;8ejO1aUgwZ5D/YerppbBRafpQLqmcFrXUuUckM108iqb+7XwKueC4kS/K1P8f27lzeYusLoq+SHK&#10;Y0WDHj2ojthn1zGIUJ/Wxzlg9x5A6iBHn0d5hDCl3enQpC8SYtDD1XZX3eRNJqPpx+nxCVQSuuPZ&#10;7Ogouy9erH2I9EW5hqVLyQO6l4sqNteREAmgIyQ9Zt1VbUzuoLG/CQDsJSpTYLBOifQB5xttjUpW&#10;xn5TGiXIcSdBJp+6MIFtBGgjpFSWcsrZL9AJpfH2WwwHfDLto3qL8c4iv+ws7Yyb2rqQq/Qq7OrH&#10;GLLu8ajfXt7pSt2q63s/9nPlqi3aHFw/KNHLqxq9uBaR7kTAZKB9mHa6xaGNa0vuhhtnaxd+/k2e&#10;8CAstJy1mLSSW6wCzsxXCyLPpokHjPLP0fFJomHY16z2Nfa5uXDoyRRbxct8TXgy41UH1zxiJSzT&#10;m1AJK/FyyWm8XlA//VgpUi2XGYRR9IKu7b2XyXWqceLZQ/cogh/ISKDxjRsnUsxfcbLHJsvol88E&#10;ZmbCpir3NR2qjzHOPB5WTtoT+/8Z9bIYF78AAAD//wMAUEsDBBQABgAIAAAAIQAOIrpj2gAAAAcB&#10;AAAPAAAAZHJzL2Rvd25yZXYueG1sTI/BTsMwEETvSPyDtUi9UbtRW4UQp0IFzpTCB2zjJQ6J11Hs&#10;toGvr3uC245mNPO23EyuFycaQ+tZw2KuQBDX3rTcaPj8eL3PQYSIbLD3TBp+KMCmur0psTD+zO90&#10;2sdGpBIOBWqwMQ6FlKG25DDM/UCcvC8/OoxJjo00I55TuetlptRaOmw5LVgcaGup7vZHpyFX7q3r&#10;HrJdcMvfxcpun/3L8K317G56egQRaYp/YbjiJ3SoEtPBH9kE0WvI0idRw2oN4urmKgNxSIdSCmRV&#10;yv/81QUAAP//AwBQSwECLQAUAAYACAAAACEA5JnDwPsAAADhAQAAEwAAAAAAAAAAAAAAAAAAAAAA&#10;W0NvbnRlbnRfVHlwZXNdLnhtbFBLAQItABQABgAIAAAAIQAjsmrh1wAAAJQBAAALAAAAAAAAAAAA&#10;AAAAACwBAABfcmVscy8ucmVsc1BLAQItABQABgAIAAAAIQBi7An4dgIAAGAFAAAOAAAAAAAAAAAA&#10;AAAAACwCAABkcnMvZTJvRG9jLnhtbFBLAQItABQABgAIAAAAIQAOIrpj2gAAAAcBAAAPAAAAAAAA&#10;AAAAAAAAAM4EAABkcnMvZG93bnJldi54bWxQSwUGAAAAAAQABADzAAAA1QUAAAAA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3F">
        <w:rPr>
          <w:rFonts w:ascii="Arial" w:hAnsi="Arial" w:cs="Arial"/>
          <w:sz w:val="24"/>
          <w:szCs w:val="24"/>
          <w:vertAlign w:val="superscript"/>
        </w:rPr>
        <w:tab/>
      </w:r>
      <w:r w:rsidR="0032663F">
        <w:rPr>
          <w:rFonts w:ascii="Arial" w:hAnsi="Arial" w:cs="Arial"/>
          <w:sz w:val="24"/>
          <w:szCs w:val="24"/>
          <w:vertAlign w:val="superscript"/>
        </w:rPr>
        <w:tab/>
      </w:r>
      <w:r w:rsidR="0032663F" w:rsidRPr="0032663F">
        <w:rPr>
          <w:rFonts w:ascii="Arial" w:hAnsi="Arial" w:cs="Arial"/>
          <w:sz w:val="24"/>
          <w:szCs w:val="24"/>
          <w:vertAlign w:val="superscript"/>
        </w:rPr>
        <w:t>3 </w:t>
      </w:r>
      <w:r w:rsidR="0032663F" w:rsidRPr="0032663F">
        <w:rPr>
          <w:rFonts w:ascii="Arial" w:hAnsi="Arial" w:cs="Arial"/>
          <w:sz w:val="24"/>
          <w:szCs w:val="24"/>
        </w:rPr>
        <w:t xml:space="preserve">His divine power has given us everything we need for a godly life through </w:t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 w:rsidRPr="0032663F">
        <w:rPr>
          <w:rFonts w:ascii="Arial" w:hAnsi="Arial" w:cs="Arial"/>
          <w:sz w:val="24"/>
          <w:szCs w:val="24"/>
        </w:rPr>
        <w:t xml:space="preserve">our knowledge of him who called us by his own glory and goodness. </w:t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 w:rsidRPr="0032663F">
        <w:rPr>
          <w:rFonts w:ascii="Arial" w:hAnsi="Arial" w:cs="Arial"/>
          <w:sz w:val="24"/>
          <w:szCs w:val="24"/>
          <w:vertAlign w:val="superscript"/>
        </w:rPr>
        <w:t>4 </w:t>
      </w:r>
      <w:r w:rsidR="0032663F" w:rsidRPr="0032663F">
        <w:rPr>
          <w:rFonts w:ascii="Arial" w:hAnsi="Arial" w:cs="Arial"/>
          <w:sz w:val="24"/>
          <w:szCs w:val="24"/>
        </w:rPr>
        <w:t xml:space="preserve">Through these he has given us his very great and precious promises, so </w:t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 w:rsidRPr="0032663F">
        <w:rPr>
          <w:rFonts w:ascii="Arial" w:hAnsi="Arial" w:cs="Arial"/>
          <w:sz w:val="24"/>
          <w:szCs w:val="24"/>
        </w:rPr>
        <w:t xml:space="preserve">that through them you may participate in the divine nature, having </w:t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>
        <w:rPr>
          <w:rFonts w:ascii="Arial" w:hAnsi="Arial" w:cs="Arial"/>
          <w:sz w:val="24"/>
          <w:szCs w:val="24"/>
        </w:rPr>
        <w:tab/>
      </w:r>
      <w:r w:rsidR="0032663F" w:rsidRPr="0032663F">
        <w:rPr>
          <w:rFonts w:ascii="Arial" w:hAnsi="Arial" w:cs="Arial"/>
          <w:sz w:val="24"/>
          <w:szCs w:val="24"/>
        </w:rPr>
        <w:t>escaped the corruption in the world caused by evil desires. </w:t>
      </w:r>
    </w:p>
    <w:p w14:paraId="4D27C06A" w14:textId="413D1E08" w:rsidR="0032663F" w:rsidRPr="0032663F" w:rsidRDefault="0032663F" w:rsidP="0032663F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32663F">
        <w:rPr>
          <w:rFonts w:ascii="Arial" w:hAnsi="Arial" w:cs="Arial"/>
          <w:vertAlign w:val="superscript"/>
        </w:rPr>
        <w:t>5 </w:t>
      </w:r>
      <w:r w:rsidRPr="0032663F">
        <w:rPr>
          <w:rFonts w:ascii="Arial" w:hAnsi="Arial" w:cs="Arial"/>
        </w:rPr>
        <w:t xml:space="preserve">For this very reason, make every effort to add to your faith goodness;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to goodness, knowledge; </w:t>
      </w:r>
      <w:r w:rsidRPr="0032663F">
        <w:rPr>
          <w:rFonts w:ascii="Arial" w:hAnsi="Arial" w:cs="Arial"/>
          <w:vertAlign w:val="superscript"/>
        </w:rPr>
        <w:t>6 </w:t>
      </w:r>
      <w:r w:rsidRPr="0032663F">
        <w:rPr>
          <w:rFonts w:ascii="Arial" w:hAnsi="Arial" w:cs="Arial"/>
        </w:rPr>
        <w:t>and to knowledge, self-control; and to self-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control, perseverance; and to perseverance, godliness; </w:t>
      </w:r>
      <w:r w:rsidRPr="0032663F">
        <w:rPr>
          <w:rFonts w:ascii="Arial" w:hAnsi="Arial" w:cs="Arial"/>
          <w:vertAlign w:val="superscript"/>
        </w:rPr>
        <w:t>7 </w:t>
      </w:r>
      <w:r w:rsidRPr="0032663F">
        <w:rPr>
          <w:rFonts w:ascii="Arial" w:hAnsi="Arial" w:cs="Arial"/>
        </w:rPr>
        <w:t xml:space="preserve">and to godliness,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mutual affection; and to mutual affection, love. </w:t>
      </w:r>
      <w:r w:rsidRPr="0032663F">
        <w:rPr>
          <w:rFonts w:ascii="Arial" w:hAnsi="Arial" w:cs="Arial"/>
          <w:vertAlign w:val="superscript"/>
        </w:rPr>
        <w:t>8 </w:t>
      </w:r>
      <w:r w:rsidRPr="0032663F">
        <w:rPr>
          <w:rFonts w:ascii="Arial" w:hAnsi="Arial" w:cs="Arial"/>
        </w:rPr>
        <w:t xml:space="preserve">For if you possess these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qualities in increasing measure, they will keep you from being ineffective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and unproductive in your knowledge of our Lord Jesus Christ. </w:t>
      </w:r>
      <w:r w:rsidRPr="0032663F">
        <w:rPr>
          <w:rFonts w:ascii="Arial" w:hAnsi="Arial" w:cs="Arial"/>
          <w:vertAlign w:val="superscript"/>
        </w:rPr>
        <w:t>9 </w:t>
      </w:r>
      <w:r w:rsidRPr="0032663F">
        <w:rPr>
          <w:rFonts w:ascii="Arial" w:hAnsi="Arial" w:cs="Arial"/>
        </w:rPr>
        <w:t xml:space="preserve">But whoever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does not have them is nearsighted and blind, forgetting that they have been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>cleansed from their past sins. </w:t>
      </w:r>
    </w:p>
    <w:p w14:paraId="3DBB48ED" w14:textId="06E5E85A" w:rsidR="0099356B" w:rsidRPr="0032663F" w:rsidRDefault="0032663F" w:rsidP="0032663F">
      <w:pPr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32663F">
        <w:rPr>
          <w:rFonts w:ascii="Arial" w:hAnsi="Arial" w:cs="Arial"/>
          <w:vertAlign w:val="superscript"/>
        </w:rPr>
        <w:t>10 </w:t>
      </w:r>
      <w:r w:rsidRPr="0032663F">
        <w:rPr>
          <w:rFonts w:ascii="Arial" w:hAnsi="Arial" w:cs="Arial"/>
        </w:rPr>
        <w:t xml:space="preserve">Therefore, my brothers and sisters, make every effort to confirm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calling and election. For if you do these things, you will never stumble, </w:t>
      </w:r>
      <w:r w:rsidRPr="0032663F">
        <w:rPr>
          <w:rFonts w:ascii="Arial" w:hAnsi="Arial" w:cs="Arial"/>
          <w:vertAlign w:val="superscript"/>
        </w:rPr>
        <w:t>11 </w:t>
      </w:r>
      <w:r w:rsidRPr="0032663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 xml:space="preserve">you will receive a rich welcome into the eternal kingdom of our Lord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63F">
        <w:rPr>
          <w:rFonts w:ascii="Arial" w:hAnsi="Arial" w:cs="Arial"/>
        </w:rPr>
        <w:t>Savior Jesus Chris</w:t>
      </w:r>
      <w:r>
        <w:rPr>
          <w:rFonts w:ascii="Arial" w:hAnsi="Arial" w:cs="Arial"/>
        </w:rPr>
        <w:t xml:space="preserve">t.                                               </w:t>
      </w:r>
      <w:r w:rsidR="00F5193F">
        <w:rPr>
          <w:rStyle w:val="apple-converted-space"/>
          <w:rFonts w:ascii="Arial" w:hAnsi="Arial" w:cs="Arial"/>
        </w:rPr>
        <w:t xml:space="preserve">   2</w:t>
      </w:r>
      <w:r>
        <w:rPr>
          <w:rStyle w:val="apple-converted-space"/>
          <w:rFonts w:ascii="Arial" w:hAnsi="Arial" w:cs="Arial"/>
        </w:rPr>
        <w:t xml:space="preserve"> Peter</w:t>
      </w:r>
      <w:r w:rsidR="001975CD" w:rsidRPr="00775AB8">
        <w:rPr>
          <w:rStyle w:val="apple-converted-space"/>
          <w:rFonts w:ascii="Arial" w:hAnsi="Arial" w:cs="Arial"/>
        </w:rPr>
        <w:t xml:space="preserve"> </w:t>
      </w:r>
      <w:r>
        <w:rPr>
          <w:rStyle w:val="apple-converted-space"/>
          <w:rFonts w:ascii="Arial" w:hAnsi="Arial" w:cs="Arial"/>
        </w:rPr>
        <w:t>1</w:t>
      </w:r>
      <w:r w:rsidR="00F5193F">
        <w:rPr>
          <w:rStyle w:val="apple-converted-space"/>
          <w:rFonts w:ascii="Arial" w:hAnsi="Arial" w:cs="Arial"/>
        </w:rPr>
        <w:t>:</w:t>
      </w:r>
      <w:r>
        <w:rPr>
          <w:rStyle w:val="apple-converted-space"/>
          <w:rFonts w:ascii="Arial" w:hAnsi="Arial" w:cs="Arial"/>
        </w:rPr>
        <w:t>3-11</w:t>
      </w:r>
      <w:r w:rsidR="00E66294" w:rsidRPr="00775AB8">
        <w:rPr>
          <w:rStyle w:val="apple-converted-space"/>
          <w:rFonts w:ascii="Arial" w:hAnsi="Arial" w:cs="Arial"/>
        </w:rPr>
        <w:t xml:space="preserve"> </w:t>
      </w:r>
      <w:r w:rsidR="003E6A79" w:rsidRPr="00775AB8">
        <w:rPr>
          <w:rStyle w:val="apple-converted-space"/>
          <w:rFonts w:ascii="Arial" w:hAnsi="Arial" w:cs="Arial"/>
        </w:rPr>
        <w:t>(</w:t>
      </w:r>
      <w:r w:rsidR="006618A0" w:rsidRPr="00775AB8">
        <w:rPr>
          <w:rStyle w:val="apple-converted-space"/>
          <w:rFonts w:ascii="Arial" w:hAnsi="Arial" w:cs="Arial"/>
        </w:rPr>
        <w:t>NIV)</w:t>
      </w:r>
    </w:p>
    <w:p w14:paraId="64C58C2E" w14:textId="0E0A9609" w:rsidR="005D3462" w:rsidRPr="00775AB8" w:rsidRDefault="002B690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61E8247A" w14:textId="0CDCD58B" w:rsidR="003F7F91" w:rsidRPr="00775AB8" w:rsidRDefault="003F7F91" w:rsidP="003F7F91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The </w:t>
      </w:r>
      <w:r w:rsidR="00E15F3E" w:rsidRPr="00775AB8">
        <w:rPr>
          <w:rFonts w:ascii="Arial" w:hAnsi="Arial" w:cs="Arial"/>
          <w:b/>
          <w:i/>
        </w:rPr>
        <w:t>Audio</w:t>
      </w:r>
      <w:r w:rsidR="005A4029" w:rsidRPr="00775AB8">
        <w:rPr>
          <w:rFonts w:ascii="Arial" w:hAnsi="Arial" w:cs="Arial"/>
          <w:b/>
          <w:i/>
        </w:rPr>
        <w:t xml:space="preserve"> (optional)</w:t>
      </w:r>
    </w:p>
    <w:p w14:paraId="3EF7F585" w14:textId="77777777" w:rsidR="005A4029" w:rsidRPr="00775AB8" w:rsidRDefault="003F7F91" w:rsidP="005A402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17AEA" wp14:editId="397E977C">
                <wp:simplePos x="0" y="0"/>
                <wp:positionH relativeFrom="column">
                  <wp:posOffset>158538</wp:posOffset>
                </wp:positionH>
                <wp:positionV relativeFrom="paragraph">
                  <wp:posOffset>164465</wp:posOffset>
                </wp:positionV>
                <wp:extent cx="843915" cy="7518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F779" w14:textId="0E2F0855" w:rsidR="003F7F91" w:rsidRDefault="00BE7C5A" w:rsidP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8332" wp14:editId="511783FB">
                                  <wp:extent cx="652145" cy="652145"/>
                                  <wp:effectExtent l="0" t="0" r="8255" b="8255"/>
                                  <wp:docPr id="11" name="Picture 11" descr="icons8-speaker-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s8-speaker-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EA" id="Text Box 26" o:spid="_x0000_s1029" type="#_x0000_t202" style="position:absolute;margin-left:12.5pt;margin-top:12.95pt;width:66.45pt;height:5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wZ3kCAABfBQAADgAAAGRycy9lMm9Eb2MueG1srFTJbtswEL0X6D8QvDeyHWczLAdughQFgiRo&#10;UuRMU6QtlBtIxpL79X2kJMdNe0nRi0TOvBnOvFnml61WZCt8qK0p6fhoRIkw3Fa1WZf0+9PNp3NK&#10;QmSmYsoaUdKdCPRy8fHDvHEzMbEbqyrhCZyYMGtcSTcxullRBL4RmoUj64SBUlqvWcTVr4vKswbe&#10;tSomo9Fp0VhfOW+5CAHS605JF9m/lILHeymDiESVFLHF/PX5u0rfYjFns7VnblPzPgz2D1FoVhs8&#10;und1zSIjL77+w5WuubfBynjErS6slDUXOQdkMx69yeZxw5zIuYCc4PY0hf/nlt9tHzypq5JOTikx&#10;TKNGT6KN5LNtCUTgp3FhBtijAzC2kKPOgzxAmNJupdfpj4QI9GB6t2c3eeMQnk+PL8YnlHCozk7G&#10;59PMfvFq7HyIX4TVJB1K6lG8zCnb3oaIQAAdIOktY29qpXIBlflNAGAnEbkDeuuURxdvPsWdEslK&#10;mW9CgoEcdhLk3hNXypMtQ9cwzoWJOePsF+iEknj7PYY9Ppl2Ub3HeG+RX7Ym7o11bazPLL0Ju/ox&#10;hCw7PPg7yDsdY7tqc+mPh3KubLVDlb3t5iQ4flOjFrcsxAfmMRgoLIY93uMjlW1KavsTJRvrf/5N&#10;nvDoV2gpaTBoJTXYBJSorwZ9fDGeog9IzJfpydkEF3+oWR1qzIu+sqjJGEvF8XxM+KiGo/RWP2Mj&#10;LNObUDHD8XJJ43C8it3wY6NwsVxmECbRsXhrHh1PrhPHqc+e2mfmXd+MEV18Z4eBZLM3Pdlhk2Vw&#10;y5eIzswNm1juOO3ZxxTnPu43TloTh/eMet2Li18AAAD//wMAUEsDBBQABgAIAAAAIQDrmJge3AAA&#10;AAkBAAAPAAAAZHJzL2Rvd25yZXYueG1sTI/BTsMwEETvSPyDtUjcqNOQQBviVKjAmVL4ADde4pB4&#10;HcVuG/h6Nic47axmNfum3EyuFyccQ+tJwXKRgECqvWmpUfDx/nKzAhGiJqN7T6jgGwNsqsuLUhfG&#10;n+kNT/vYCA6hUGgFNsahkDLUFp0OCz8gsffpR6cjr2MjzajPHO56mSbJnXS6Jf5g9YBbi3W3PzoF&#10;q8S9dt063QWX/Sxzu33yz8OXUtdX0+MDiIhT/DuGGZ/RoWKmgz+SCaJXkOZcJc5zDWL283sWBxZZ&#10;dguyKuX/BtUvAAAA//8DAFBLAQItABQABgAIAAAAIQDkmcPA+wAAAOEBAAATAAAAAAAAAAAAAAAA&#10;AAAAAABbQ29udGVudF9UeXBlc10ueG1sUEsBAi0AFAAGAAgAAAAhACOyauHXAAAAlAEAAAsAAAAA&#10;AAAAAAAAAAAALAEAAF9yZWxzLy5yZWxzUEsBAi0AFAAGAAgAAAAhAP0lsGd5AgAAXwUAAA4AAAAA&#10;AAAAAAAAAAAALAIAAGRycy9lMm9Eb2MueG1sUEsBAi0AFAAGAAgAAAAhAOuYmB7cAAAACQEAAA8A&#10;AAAAAAAAAAAAAAAA0QQAAGRycy9kb3ducmV2LnhtbFBLBQYAAAAABAAEAPMAAADaBQAAAAA=&#10;" filled="f" stroked="f">
                <v:textbox style="mso-fit-shape-to-text:t">
                  <w:txbxContent>
                    <w:p w14:paraId="4FCFF779" w14:textId="0E2F0855" w:rsidR="003F7F91" w:rsidRDefault="00BE7C5A" w:rsidP="003F7F91">
                      <w:r>
                        <w:rPr>
                          <w:noProof/>
                        </w:rPr>
                        <w:drawing>
                          <wp:inline distT="0" distB="0" distL="0" distR="0" wp14:anchorId="40F58332" wp14:editId="511783FB">
                            <wp:extent cx="652145" cy="652145"/>
                            <wp:effectExtent l="0" t="0" r="8255" b="8255"/>
                            <wp:docPr id="11" name="Picture 11" descr="icons8-speaker-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s8-speaker-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551537A4" w14:textId="41D74B6F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"</w:t>
      </w:r>
      <w:r w:rsidR="0032663F">
        <w:rPr>
          <w:rFonts w:ascii="Arial" w:hAnsi="Arial" w:cs="Arial"/>
        </w:rPr>
        <w:t xml:space="preserve">Expand in Knowledge and Skill" - by Dennis </w:t>
      </w:r>
      <w:proofErr w:type="spellStart"/>
      <w:r w:rsidR="0032663F">
        <w:rPr>
          <w:rFonts w:ascii="Arial" w:hAnsi="Arial" w:cs="Arial"/>
        </w:rPr>
        <w:t>Bunio</w:t>
      </w:r>
      <w:proofErr w:type="spellEnd"/>
      <w:r w:rsidR="0032663F">
        <w:rPr>
          <w:rFonts w:ascii="Arial" w:hAnsi="Arial" w:cs="Arial"/>
        </w:rPr>
        <w:t>, Oct. 13</w:t>
      </w:r>
      <w:r w:rsidRPr="00775AB8">
        <w:rPr>
          <w:rFonts w:ascii="Arial" w:hAnsi="Arial" w:cs="Arial"/>
        </w:rPr>
        <w:t>/19</w:t>
      </w:r>
    </w:p>
    <w:p w14:paraId="263B7087" w14:textId="77777777" w:rsidR="005A4029" w:rsidRPr="00775AB8" w:rsidRDefault="005A4029" w:rsidP="005A4029">
      <w:pPr>
        <w:rPr>
          <w:rFonts w:ascii="Arial" w:hAnsi="Arial" w:cs="Arial"/>
        </w:rPr>
      </w:pPr>
    </w:p>
    <w:p w14:paraId="50FF77E4" w14:textId="7D3EAD9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proofErr w:type="gramStart"/>
      <w:r w:rsidRPr="00775AB8">
        <w:rPr>
          <w:rFonts w:ascii="Arial" w:hAnsi="Arial" w:cs="Arial"/>
        </w:rPr>
        <w:t>NOTES:_</w:t>
      </w:r>
      <w:proofErr w:type="gramEnd"/>
      <w:r w:rsidRPr="00775AB8">
        <w:rPr>
          <w:rFonts w:ascii="Arial" w:hAnsi="Arial" w:cs="Arial"/>
        </w:rPr>
        <w:t>_______________________________________________________</w:t>
      </w:r>
    </w:p>
    <w:p w14:paraId="55DF9407" w14:textId="77777777" w:rsidR="005A4029" w:rsidRPr="00775AB8" w:rsidRDefault="005A4029" w:rsidP="005A4029">
      <w:pPr>
        <w:rPr>
          <w:rFonts w:ascii="Arial" w:hAnsi="Arial" w:cs="Arial"/>
        </w:rPr>
      </w:pPr>
    </w:p>
    <w:p w14:paraId="6896DDB6" w14:textId="521D781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7EC47730" w14:textId="77777777" w:rsidR="005A4029" w:rsidRPr="00775AB8" w:rsidRDefault="005A4029" w:rsidP="005A4029">
      <w:pPr>
        <w:rPr>
          <w:rFonts w:ascii="Arial" w:hAnsi="Arial" w:cs="Arial"/>
        </w:rPr>
      </w:pPr>
    </w:p>
    <w:p w14:paraId="68460799" w14:textId="670851D0" w:rsidR="005A4029" w:rsidRPr="00775AB8" w:rsidRDefault="005A4029" w:rsidP="003F7F91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775AB8" w:rsidRDefault="005A4029" w:rsidP="003F7F91">
      <w:pPr>
        <w:rPr>
          <w:rFonts w:ascii="Arial" w:hAnsi="Arial" w:cs="Arial"/>
        </w:rPr>
      </w:pPr>
    </w:p>
    <w:p w14:paraId="6A48D1B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</w:rPr>
        <w:t>_______________________________________________________________</w:t>
      </w:r>
    </w:p>
    <w:p w14:paraId="06A2FB3B" w14:textId="77777777" w:rsidR="00F250F6" w:rsidRPr="00775AB8" w:rsidRDefault="00F250F6" w:rsidP="00F250F6">
      <w:pPr>
        <w:rPr>
          <w:rFonts w:ascii="Arial" w:hAnsi="Arial" w:cs="Arial"/>
        </w:rPr>
      </w:pPr>
    </w:p>
    <w:p w14:paraId="358CC96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44846264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25BF7CAF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619E6646" w14:textId="472A89EC" w:rsidR="005A4029" w:rsidRPr="00775AB8" w:rsidRDefault="005A4029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</w:t>
      </w:r>
      <w:r w:rsidR="002B6905" w:rsidRPr="00775AB8">
        <w:rPr>
          <w:rFonts w:ascii="Arial" w:hAnsi="Arial" w:cs="Arial"/>
          <w:b/>
          <w:i/>
        </w:rPr>
        <w:t>Understanding</w:t>
      </w:r>
    </w:p>
    <w:p w14:paraId="003359D7" w14:textId="432171DF" w:rsidR="00710453" w:rsidRDefault="00E82C03" w:rsidP="002B2357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7I3UCAABfBQAADgAAAGRycy9lMm9Eb2MueG1srFRbT9swFH6ftP9g+X2k7TpWqqaoAzFNQoCA&#10;iWfXsWk032SbJt2v32cnKV23F6a9JMfnfOd+WZy3WpGt8KG2pqTjkxElwnBb1ea5pN8frz7MKAmR&#10;mYopa0RJdyLQ8+X7d4vGzcXEbqyqhCcwYsK8cSXdxOjmRRH4RmgWTqwTBkJpvWYRT/9cVJ41sK5V&#10;MRmNTovG+sp5y0UI4F52QrrM9qUUPN5KGUQkqqSILeavz991+hbLBZs/e+Y2Ne/DYP8QhWa1gdO9&#10;qUsWGXnx9R+mdM29DVbGE251YaWsucg5IJvx6Cibhw1zIueC4gS3L1P4f2b5zfbOk7oq6UeUxzCN&#10;Hj2KNpIvtiVgoT6NC3PAHhyAsQUffR74AcyUdiu9Tn8kRCCHqd2+uskaB/NsPJ6dQsIhmk1mo2m2&#10;XrwqOx/iV2E1SURJPZqXa8q21yEiEEAHSPJl7FWtVG6gMr8xAOw4Ik9Ar53y6OLNVNwpkbSUuRcS&#10;FchhJ0aePXGhPNkyTA3jXJiYM852gU4oCd9vUezxSbWL6i3Ke43s2Zq4V9a1sT5X6Sjs6scQsuzw&#10;qN9B3omM7brNrZ8O7Vzbaocue9vtSXD8qkYvrlmId8xjMdA+LHu8xUcq25TU9hQlG+t//o2f8JhX&#10;SClpsGglNbgElKhvBnN8Np5iDkjMj+mnzxM8/KFkfSgxL/rCoidjHBXHM5nwUQ2k9FY/4SKskk+I&#10;mOHwXNI4kBexW35cFC5WqwzCJjoWr82D48l0qnGas8f2iXnXD2PEFN/YYSHZ/GgmO2zSDG71EjGZ&#10;eWBTlbua9tXHFuc57i9OOhOH74x6vYvLXwAAAP//AwBQSwMEFAAGAAgAAAAhAEkTdMncAAAACQEA&#10;AA8AAABkcnMvZG93bnJldi54bWxMj8FOwzAQRO9I/IO1SNyo06hp0xCnQgXOQOED3HiJQ+J1FLtt&#10;4OvZnOC2oxnNvil3k+vFGcfQelKwXCQgkGpvWmoUfLw/3+UgQtRkdO8JFXxjgF11fVXqwvgLveH5&#10;EBvBJRQKrcDGOBRShtqi02HhByT2Pv3odGQ5NtKM+sLlrpdpkqyl0y3xB6sH3Fusu8PJKcgT99J1&#10;2/Q1uNXPMrP7R/80fCl1ezM93IOIOMW/MMz4jA4VMx39iUwQPevVmpMK0k0GYvazPAVxnI/NFmRV&#10;yv8Lql8AAAD//wMAUEsBAi0AFAAGAAgAAAAhAOSZw8D7AAAA4QEAABMAAAAAAAAAAAAAAAAAAAAA&#10;AFtDb250ZW50X1R5cGVzXS54bWxQSwECLQAUAAYACAAAACEAI7Jq4dcAAACUAQAACwAAAAAAAAAA&#10;AAAAAAAsAQAAX3JlbHMvLnJlbHNQSwECLQAUAAYACAAAACEAejE7I3UCAABfBQAADgAAAAAAAAAA&#10;AAAAAAAsAgAAZHJzL2Uyb0RvYy54bWxQSwECLQAUAAYACAAAACEASRN0ydwAAAAJAQAADwAAAAAA&#10;AAAAAAAAAADNBAAAZHJzL2Rvd25yZXYueG1sUEsFBgAAAAAEAAQA8wAAANYFAAAAAA==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775AB8">
        <w:rPr>
          <w:rFonts w:ascii="Arial" w:hAnsi="Arial" w:cs="Arial"/>
        </w:rPr>
        <w:tab/>
      </w:r>
      <w:r w:rsidR="000B53B5" w:rsidRPr="00775AB8">
        <w:rPr>
          <w:rFonts w:ascii="Arial" w:hAnsi="Arial" w:cs="Arial"/>
        </w:rPr>
        <w:t xml:space="preserve">1.  </w:t>
      </w:r>
      <w:r w:rsidR="00BD5EA3">
        <w:rPr>
          <w:rFonts w:ascii="Arial" w:hAnsi="Arial" w:cs="Arial"/>
        </w:rPr>
        <w:t>Is it God's job to grow us</w:t>
      </w:r>
      <w:r w:rsidR="00765907">
        <w:rPr>
          <w:rFonts w:ascii="Arial" w:hAnsi="Arial" w:cs="Arial"/>
        </w:rPr>
        <w:t xml:space="preserve"> (or is it ours)</w:t>
      </w:r>
      <w:r w:rsidR="00710453">
        <w:rPr>
          <w:rFonts w:ascii="Arial" w:hAnsi="Arial" w:cs="Arial"/>
        </w:rPr>
        <w:t xml:space="preserve"> </w:t>
      </w:r>
      <w:r w:rsidR="00BD6269">
        <w:rPr>
          <w:rFonts w:ascii="Arial" w:hAnsi="Arial" w:cs="Arial"/>
        </w:rPr>
        <w:t xml:space="preserve">(vs. 3, </w:t>
      </w:r>
      <w:proofErr w:type="gramStart"/>
      <w:r w:rsidR="00BD6269">
        <w:rPr>
          <w:rFonts w:ascii="Arial" w:hAnsi="Arial" w:cs="Arial"/>
        </w:rPr>
        <w:t xml:space="preserve">5;  </w:t>
      </w:r>
      <w:r w:rsidR="00710453">
        <w:rPr>
          <w:rFonts w:ascii="Arial" w:hAnsi="Arial" w:cs="Arial"/>
        </w:rPr>
        <w:t>Phil</w:t>
      </w:r>
      <w:proofErr w:type="gramEnd"/>
      <w:r w:rsidR="00710453">
        <w:rPr>
          <w:rFonts w:ascii="Arial" w:hAnsi="Arial" w:cs="Arial"/>
        </w:rPr>
        <w:t xml:space="preserve"> 2:</w:t>
      </w:r>
      <w:r w:rsidR="00272911">
        <w:rPr>
          <w:rFonts w:ascii="Arial" w:hAnsi="Arial" w:cs="Arial"/>
        </w:rPr>
        <w:t>12-13</w:t>
      </w:r>
      <w:r w:rsidR="00BD6269">
        <w:rPr>
          <w:rFonts w:ascii="Arial" w:hAnsi="Arial" w:cs="Arial"/>
        </w:rPr>
        <w:t>)</w:t>
      </w:r>
      <w:r w:rsidR="00765907">
        <w:rPr>
          <w:rFonts w:ascii="Arial" w:hAnsi="Arial" w:cs="Arial"/>
        </w:rPr>
        <w:t>?</w:t>
      </w:r>
      <w:r w:rsidR="00BE116D">
        <w:rPr>
          <w:rFonts w:ascii="Arial" w:hAnsi="Arial" w:cs="Arial"/>
        </w:rPr>
        <w:t xml:space="preserve">  What</w:t>
      </w:r>
      <w:r w:rsidR="00BE116D">
        <w:rPr>
          <w:rFonts w:ascii="Arial" w:hAnsi="Arial" w:cs="Arial"/>
        </w:rPr>
        <w:tab/>
      </w:r>
      <w:r w:rsidR="00BE116D">
        <w:rPr>
          <w:rFonts w:ascii="Arial" w:hAnsi="Arial" w:cs="Arial"/>
        </w:rPr>
        <w:tab/>
      </w:r>
      <w:r w:rsidR="00BE116D">
        <w:rPr>
          <w:rFonts w:ascii="Arial" w:hAnsi="Arial" w:cs="Arial"/>
        </w:rPr>
        <w:tab/>
      </w:r>
      <w:r w:rsidR="00BD5EA3">
        <w:rPr>
          <w:rFonts w:ascii="Arial" w:hAnsi="Arial" w:cs="Arial"/>
        </w:rPr>
        <w:tab/>
      </w:r>
      <w:r w:rsidR="00BE116D">
        <w:rPr>
          <w:rFonts w:ascii="Arial" w:hAnsi="Arial" w:cs="Arial"/>
        </w:rPr>
        <w:t xml:space="preserve">implications </w:t>
      </w:r>
      <w:proofErr w:type="gramStart"/>
      <w:r w:rsidR="00BE116D">
        <w:rPr>
          <w:rFonts w:ascii="Arial" w:hAnsi="Arial" w:cs="Arial"/>
        </w:rPr>
        <w:t>does</w:t>
      </w:r>
      <w:proofErr w:type="gramEnd"/>
      <w:r w:rsidR="00BE116D">
        <w:rPr>
          <w:rFonts w:ascii="Arial" w:hAnsi="Arial" w:cs="Arial"/>
        </w:rPr>
        <w:t xml:space="preserve"> your answer have for the way we pursue spiritual </w:t>
      </w:r>
      <w:r w:rsidR="00BE116D">
        <w:rPr>
          <w:rFonts w:ascii="Arial" w:hAnsi="Arial" w:cs="Arial"/>
        </w:rPr>
        <w:tab/>
      </w:r>
      <w:r w:rsidR="00BE116D">
        <w:rPr>
          <w:rFonts w:ascii="Arial" w:hAnsi="Arial" w:cs="Arial"/>
        </w:rPr>
        <w:tab/>
      </w:r>
      <w:r w:rsidR="00BE116D">
        <w:rPr>
          <w:rFonts w:ascii="Arial" w:hAnsi="Arial" w:cs="Arial"/>
        </w:rPr>
        <w:tab/>
      </w:r>
      <w:r w:rsidR="00BE116D">
        <w:rPr>
          <w:rFonts w:ascii="Arial" w:hAnsi="Arial" w:cs="Arial"/>
        </w:rPr>
        <w:tab/>
        <w:t>growth?</w:t>
      </w:r>
    </w:p>
    <w:p w14:paraId="1A8DC623" w14:textId="77777777" w:rsidR="00710453" w:rsidRDefault="00710453" w:rsidP="002B2357">
      <w:pPr>
        <w:rPr>
          <w:rFonts w:ascii="Arial" w:hAnsi="Arial" w:cs="Arial"/>
        </w:rPr>
      </w:pPr>
    </w:p>
    <w:p w14:paraId="4BF6E895" w14:textId="545279FB" w:rsidR="00710453" w:rsidRDefault="00644528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958EB8" w14:textId="46D11C46" w:rsidR="00130D41" w:rsidRDefault="00644528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 w:rsidR="00662E19">
        <w:rPr>
          <w:rFonts w:ascii="Arial" w:hAnsi="Arial" w:cs="Arial"/>
        </w:rPr>
        <w:t>What impact does "knowledge" have</w:t>
      </w:r>
      <w:r w:rsidR="006710C5">
        <w:rPr>
          <w:rFonts w:ascii="Arial" w:hAnsi="Arial" w:cs="Arial"/>
        </w:rPr>
        <w:t xml:space="preserve"> in our spiritual life (vs. </w:t>
      </w:r>
      <w:r w:rsidR="00765907">
        <w:rPr>
          <w:rFonts w:ascii="Arial" w:hAnsi="Arial" w:cs="Arial"/>
        </w:rPr>
        <w:t xml:space="preserve">2-4)?  What does </w:t>
      </w:r>
      <w:r w:rsidR="00662E19">
        <w:rPr>
          <w:rFonts w:ascii="Arial" w:hAnsi="Arial" w:cs="Arial"/>
        </w:rPr>
        <w:tab/>
      </w:r>
      <w:r w:rsidR="00662E19">
        <w:rPr>
          <w:rFonts w:ascii="Arial" w:hAnsi="Arial" w:cs="Arial"/>
        </w:rPr>
        <w:tab/>
      </w:r>
      <w:r w:rsidR="00662E19">
        <w:rPr>
          <w:rFonts w:ascii="Arial" w:hAnsi="Arial" w:cs="Arial"/>
        </w:rPr>
        <w:tab/>
      </w:r>
      <w:r w:rsidR="00662E19">
        <w:rPr>
          <w:rFonts w:ascii="Arial" w:hAnsi="Arial" w:cs="Arial"/>
        </w:rPr>
        <w:tab/>
      </w:r>
      <w:r w:rsidR="00662E19">
        <w:rPr>
          <w:rFonts w:ascii="Arial" w:hAnsi="Arial" w:cs="Arial"/>
        </w:rPr>
        <w:tab/>
      </w:r>
      <w:r w:rsidR="00765907">
        <w:rPr>
          <w:rFonts w:ascii="Arial" w:hAnsi="Arial" w:cs="Arial"/>
        </w:rPr>
        <w:t>this knowledge consist of?  How do we attain it (check also</w:t>
      </w:r>
      <w:r w:rsidR="00925CBA">
        <w:rPr>
          <w:rFonts w:ascii="Arial" w:hAnsi="Arial" w:cs="Arial"/>
        </w:rPr>
        <w:t xml:space="preserve"> </w:t>
      </w:r>
      <w:r w:rsidR="00C228C6">
        <w:rPr>
          <w:rFonts w:ascii="Arial" w:hAnsi="Arial" w:cs="Arial"/>
        </w:rPr>
        <w:t xml:space="preserve">Jer. 22:13-17, </w:t>
      </w:r>
      <w:r w:rsidR="00C228C6">
        <w:rPr>
          <w:rFonts w:ascii="Arial" w:hAnsi="Arial" w:cs="Arial"/>
        </w:rPr>
        <w:tab/>
      </w:r>
      <w:r w:rsidR="00C228C6">
        <w:rPr>
          <w:rFonts w:ascii="Arial" w:hAnsi="Arial" w:cs="Arial"/>
        </w:rPr>
        <w:tab/>
      </w:r>
      <w:r w:rsidR="00C228C6">
        <w:rPr>
          <w:rFonts w:ascii="Arial" w:hAnsi="Arial" w:cs="Arial"/>
        </w:rPr>
        <w:tab/>
      </w:r>
      <w:r w:rsidR="00C228C6">
        <w:rPr>
          <w:rFonts w:ascii="Arial" w:hAnsi="Arial" w:cs="Arial"/>
        </w:rPr>
        <w:tab/>
      </w:r>
      <w:r w:rsidR="00C228C6">
        <w:rPr>
          <w:rFonts w:ascii="Arial" w:hAnsi="Arial" w:cs="Arial"/>
        </w:rPr>
        <w:tab/>
      </w:r>
      <w:r w:rsidR="00925CBA">
        <w:rPr>
          <w:rFonts w:ascii="Arial" w:hAnsi="Arial" w:cs="Arial"/>
        </w:rPr>
        <w:t>John 15:15,</w:t>
      </w:r>
      <w:r w:rsidR="00765907">
        <w:rPr>
          <w:rFonts w:ascii="Arial" w:hAnsi="Arial" w:cs="Arial"/>
        </w:rPr>
        <w:t xml:space="preserve"> </w:t>
      </w:r>
      <w:r w:rsidR="002314C4">
        <w:rPr>
          <w:rFonts w:ascii="Arial" w:hAnsi="Arial" w:cs="Arial"/>
        </w:rPr>
        <w:t>Rom. 8:15-17, 2 Tim. 3:</w:t>
      </w:r>
      <w:r w:rsidR="004E183A">
        <w:rPr>
          <w:rFonts w:ascii="Arial" w:hAnsi="Arial" w:cs="Arial"/>
        </w:rPr>
        <w:t>14-</w:t>
      </w:r>
      <w:r w:rsidR="002314C4">
        <w:rPr>
          <w:rFonts w:ascii="Arial" w:hAnsi="Arial" w:cs="Arial"/>
        </w:rPr>
        <w:t>16</w:t>
      </w:r>
      <w:r w:rsidR="00C228C6">
        <w:rPr>
          <w:rFonts w:ascii="Arial" w:hAnsi="Arial" w:cs="Arial"/>
        </w:rPr>
        <w:t>)?</w:t>
      </w:r>
    </w:p>
    <w:p w14:paraId="36C2615D" w14:textId="77777777" w:rsidR="00C228C6" w:rsidRDefault="00C228C6" w:rsidP="002B2357">
      <w:pPr>
        <w:rPr>
          <w:rFonts w:ascii="Arial" w:hAnsi="Arial" w:cs="Arial"/>
        </w:rPr>
      </w:pPr>
    </w:p>
    <w:p w14:paraId="55B1E1AB" w14:textId="77777777" w:rsidR="00C228C6" w:rsidRDefault="00C228C6" w:rsidP="002B2357">
      <w:pPr>
        <w:rPr>
          <w:rFonts w:ascii="Arial" w:hAnsi="Arial" w:cs="Arial"/>
        </w:rPr>
      </w:pPr>
    </w:p>
    <w:p w14:paraId="5A1E0473" w14:textId="70B34CC8" w:rsidR="00C228C6" w:rsidRDefault="00C228C6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E971AA">
        <w:rPr>
          <w:rFonts w:ascii="Arial" w:hAnsi="Arial" w:cs="Arial"/>
        </w:rPr>
        <w:t xml:space="preserve">What does Peter mean when he says that we may "participate in the divine </w:t>
      </w:r>
      <w:r w:rsidR="005F6EB2">
        <w:rPr>
          <w:rFonts w:ascii="Arial" w:hAnsi="Arial" w:cs="Arial"/>
        </w:rPr>
        <w:tab/>
      </w:r>
      <w:r w:rsidR="005F6EB2">
        <w:rPr>
          <w:rFonts w:ascii="Arial" w:hAnsi="Arial" w:cs="Arial"/>
        </w:rPr>
        <w:tab/>
      </w:r>
      <w:r w:rsidR="005F6EB2">
        <w:rPr>
          <w:rFonts w:ascii="Arial" w:hAnsi="Arial" w:cs="Arial"/>
        </w:rPr>
        <w:tab/>
      </w:r>
      <w:r w:rsidR="005F6EB2">
        <w:rPr>
          <w:rFonts w:ascii="Arial" w:hAnsi="Arial" w:cs="Arial"/>
        </w:rPr>
        <w:tab/>
      </w:r>
      <w:r w:rsidR="005F6EB2">
        <w:rPr>
          <w:rFonts w:ascii="Arial" w:hAnsi="Arial" w:cs="Arial"/>
        </w:rPr>
        <w:tab/>
        <w:t>nat</w:t>
      </w:r>
      <w:r w:rsidR="00E971AA">
        <w:rPr>
          <w:rFonts w:ascii="Arial" w:hAnsi="Arial" w:cs="Arial"/>
        </w:rPr>
        <w:t xml:space="preserve">ure" (see </w:t>
      </w:r>
      <w:r w:rsidR="005F6EB2">
        <w:rPr>
          <w:rFonts w:ascii="Arial" w:hAnsi="Arial" w:cs="Arial"/>
        </w:rPr>
        <w:t xml:space="preserve">more of Peter's thoughts in </w:t>
      </w:r>
      <w:r w:rsidR="00E971AA">
        <w:rPr>
          <w:rFonts w:ascii="Arial" w:hAnsi="Arial" w:cs="Arial"/>
        </w:rPr>
        <w:t>1 Peter 2:9</w:t>
      </w:r>
      <w:r w:rsidR="005F6EB2">
        <w:rPr>
          <w:rFonts w:ascii="Arial" w:hAnsi="Arial" w:cs="Arial"/>
        </w:rPr>
        <w:t>-12)?</w:t>
      </w:r>
      <w:r w:rsidR="00FF48A2">
        <w:rPr>
          <w:rFonts w:ascii="Arial" w:hAnsi="Arial" w:cs="Arial"/>
        </w:rPr>
        <w:t xml:space="preserve">  </w:t>
      </w:r>
    </w:p>
    <w:p w14:paraId="000FA858" w14:textId="77777777" w:rsidR="005F6EB2" w:rsidRDefault="005F6EB2" w:rsidP="002B2357">
      <w:pPr>
        <w:rPr>
          <w:rFonts w:ascii="Arial" w:hAnsi="Arial" w:cs="Arial"/>
        </w:rPr>
      </w:pPr>
    </w:p>
    <w:p w14:paraId="3D31559B" w14:textId="77777777" w:rsidR="005F6EB2" w:rsidRDefault="005F6EB2" w:rsidP="002B2357">
      <w:pPr>
        <w:rPr>
          <w:rFonts w:ascii="Arial" w:hAnsi="Arial" w:cs="Arial"/>
        </w:rPr>
      </w:pPr>
    </w:p>
    <w:p w14:paraId="28ADFE4A" w14:textId="3A80A1F3" w:rsidR="005F6EB2" w:rsidRDefault="005F6EB2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w:r w:rsidR="00CA0599">
        <w:rPr>
          <w:rFonts w:ascii="Arial" w:hAnsi="Arial" w:cs="Arial"/>
        </w:rPr>
        <w:t xml:space="preserve">Aside from gaining greater understanding, in what ways are we to grow </w:t>
      </w:r>
      <w:r w:rsidR="00A53D27">
        <w:rPr>
          <w:rFonts w:ascii="Arial" w:hAnsi="Arial" w:cs="Arial"/>
        </w:rPr>
        <w:tab/>
      </w:r>
      <w:r w:rsidR="00A53D27">
        <w:rPr>
          <w:rFonts w:ascii="Arial" w:hAnsi="Arial" w:cs="Arial"/>
        </w:rPr>
        <w:tab/>
      </w:r>
      <w:r w:rsidR="00A53D27">
        <w:rPr>
          <w:rFonts w:ascii="Arial" w:hAnsi="Arial" w:cs="Arial"/>
        </w:rPr>
        <w:tab/>
      </w:r>
      <w:r w:rsidR="00A53D27">
        <w:rPr>
          <w:rFonts w:ascii="Arial" w:hAnsi="Arial" w:cs="Arial"/>
        </w:rPr>
        <w:tab/>
      </w:r>
      <w:r w:rsidR="00A53D27">
        <w:rPr>
          <w:rFonts w:ascii="Arial" w:hAnsi="Arial" w:cs="Arial"/>
        </w:rPr>
        <w:tab/>
      </w:r>
      <w:r w:rsidR="00CA0599">
        <w:rPr>
          <w:rFonts w:ascii="Arial" w:hAnsi="Arial" w:cs="Arial"/>
        </w:rPr>
        <w:t xml:space="preserve">spiritually (vs. 5-8)?  </w:t>
      </w:r>
      <w:r w:rsidR="00A53D27">
        <w:rPr>
          <w:rFonts w:ascii="Arial" w:hAnsi="Arial" w:cs="Arial"/>
        </w:rPr>
        <w:t>I</w:t>
      </w:r>
      <w:r w:rsidR="00CA0599">
        <w:rPr>
          <w:rFonts w:ascii="Arial" w:hAnsi="Arial" w:cs="Arial"/>
        </w:rPr>
        <w:t xml:space="preserve">s this kind of growth really necessary (check </w:t>
      </w:r>
      <w:r w:rsidR="00A53D27">
        <w:rPr>
          <w:rFonts w:ascii="Arial" w:hAnsi="Arial" w:cs="Arial"/>
        </w:rPr>
        <w:t xml:space="preserve">also </w:t>
      </w:r>
      <w:r w:rsidR="00AC0F6C">
        <w:rPr>
          <w:rFonts w:ascii="Arial" w:hAnsi="Arial" w:cs="Arial"/>
        </w:rPr>
        <w:t xml:space="preserve">vs. </w:t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  <w:t xml:space="preserve">10-11), </w:t>
      </w:r>
      <w:r w:rsidR="00A53D27">
        <w:rPr>
          <w:rFonts w:ascii="Arial" w:hAnsi="Arial" w:cs="Arial"/>
        </w:rPr>
        <w:t>1 Thess. 3:12-13).  Why?</w:t>
      </w:r>
      <w:r w:rsidR="00D60869">
        <w:rPr>
          <w:rFonts w:ascii="Arial" w:hAnsi="Arial" w:cs="Arial"/>
        </w:rPr>
        <w:t xml:space="preserve">  NB:  </w:t>
      </w:r>
      <w:r w:rsidR="00D60869">
        <w:rPr>
          <w:rFonts w:ascii="Arial" w:hAnsi="Arial" w:cs="Arial"/>
        </w:rPr>
        <w:t xml:space="preserve">What are we being spared from </w:t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AC0F6C">
        <w:rPr>
          <w:rFonts w:ascii="Arial" w:hAnsi="Arial" w:cs="Arial"/>
        </w:rPr>
        <w:tab/>
      </w:r>
      <w:r w:rsidR="00D60869">
        <w:rPr>
          <w:rFonts w:ascii="Arial" w:hAnsi="Arial" w:cs="Arial"/>
        </w:rPr>
        <w:t xml:space="preserve">when we </w:t>
      </w:r>
      <w:r w:rsidR="00D60869">
        <w:rPr>
          <w:rFonts w:ascii="Arial" w:hAnsi="Arial" w:cs="Arial"/>
        </w:rPr>
        <w:t>grow in this way</w:t>
      </w:r>
      <w:r w:rsidR="00D60869">
        <w:rPr>
          <w:rFonts w:ascii="Arial" w:hAnsi="Arial" w:cs="Arial"/>
        </w:rPr>
        <w:t xml:space="preserve"> (vs. 4, 8, 10; 3:17-18)?</w:t>
      </w:r>
    </w:p>
    <w:p w14:paraId="424968D6" w14:textId="77777777" w:rsidR="00D60869" w:rsidRDefault="00D60869" w:rsidP="002B2357">
      <w:pPr>
        <w:rPr>
          <w:rFonts w:ascii="Arial" w:hAnsi="Arial" w:cs="Arial"/>
        </w:rPr>
      </w:pPr>
    </w:p>
    <w:p w14:paraId="1547A13A" w14:textId="77777777" w:rsidR="00D60869" w:rsidRDefault="00D60869" w:rsidP="002B2357">
      <w:pPr>
        <w:rPr>
          <w:rFonts w:ascii="Arial" w:hAnsi="Arial" w:cs="Arial"/>
        </w:rPr>
      </w:pPr>
    </w:p>
    <w:p w14:paraId="328108D2" w14:textId="77777777" w:rsidR="00935408" w:rsidRDefault="00D60869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How is it possible to be both "near-sighted" and "blind" (vs. 9)?  </w:t>
      </w:r>
      <w:r w:rsidR="00935408">
        <w:rPr>
          <w:rFonts w:ascii="Arial" w:hAnsi="Arial" w:cs="Arial"/>
        </w:rPr>
        <w:t xml:space="preserve">What is the </w:t>
      </w:r>
      <w:r w:rsidR="00935408">
        <w:rPr>
          <w:rFonts w:ascii="Arial" w:hAnsi="Arial" w:cs="Arial"/>
        </w:rPr>
        <w:tab/>
      </w:r>
      <w:r w:rsidR="00935408">
        <w:rPr>
          <w:rFonts w:ascii="Arial" w:hAnsi="Arial" w:cs="Arial"/>
        </w:rPr>
        <w:tab/>
      </w:r>
      <w:r w:rsidR="00935408">
        <w:rPr>
          <w:rFonts w:ascii="Arial" w:hAnsi="Arial" w:cs="Arial"/>
        </w:rPr>
        <w:tab/>
      </w:r>
      <w:r w:rsidR="00935408">
        <w:rPr>
          <w:rFonts w:ascii="Arial" w:hAnsi="Arial" w:cs="Arial"/>
        </w:rPr>
        <w:tab/>
      </w:r>
      <w:r w:rsidR="00935408">
        <w:rPr>
          <w:rFonts w:ascii="Arial" w:hAnsi="Arial" w:cs="Arial"/>
        </w:rPr>
        <w:tab/>
        <w:t>problem Peter is addressing in verse 9 (and how can it be corrected)?</w:t>
      </w:r>
      <w:r>
        <w:rPr>
          <w:rFonts w:ascii="Arial" w:hAnsi="Arial" w:cs="Arial"/>
        </w:rPr>
        <w:t xml:space="preserve"> </w:t>
      </w:r>
    </w:p>
    <w:p w14:paraId="6F5B437F" w14:textId="77777777" w:rsidR="00935408" w:rsidRDefault="00935408" w:rsidP="002B2357">
      <w:pPr>
        <w:rPr>
          <w:rFonts w:ascii="Arial" w:hAnsi="Arial" w:cs="Arial"/>
        </w:rPr>
      </w:pPr>
    </w:p>
    <w:p w14:paraId="3C6A950D" w14:textId="77777777" w:rsidR="00AC0F6C" w:rsidRDefault="00AC0F6C" w:rsidP="002B2357">
      <w:pPr>
        <w:rPr>
          <w:rFonts w:ascii="Arial" w:hAnsi="Arial" w:cs="Arial"/>
        </w:rPr>
      </w:pPr>
    </w:p>
    <w:p w14:paraId="1B394B7C" w14:textId="5D7F6F19" w:rsidR="00935408" w:rsidRDefault="00AC0F6C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What should our attitude be towards spiritual growth (i.e. how much effort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should we put into it) (vs. 5, 10)?</w:t>
      </w:r>
    </w:p>
    <w:p w14:paraId="73D1B7AC" w14:textId="77777777" w:rsidR="00AC0F6C" w:rsidRDefault="00AC0F6C" w:rsidP="002B2357">
      <w:pPr>
        <w:rPr>
          <w:rFonts w:ascii="Arial" w:hAnsi="Arial" w:cs="Arial"/>
        </w:rPr>
      </w:pPr>
    </w:p>
    <w:p w14:paraId="4F803DDD" w14:textId="77777777" w:rsidR="00AC0F6C" w:rsidRDefault="00AC0F6C" w:rsidP="002B2357">
      <w:pPr>
        <w:rPr>
          <w:rFonts w:ascii="Arial" w:hAnsi="Arial" w:cs="Arial"/>
        </w:rPr>
      </w:pPr>
    </w:p>
    <w:p w14:paraId="7800F7F2" w14:textId="03C82555" w:rsidR="00D60869" w:rsidRDefault="00AC0F6C" w:rsidP="002B23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935408">
        <w:rPr>
          <w:rFonts w:ascii="Arial" w:hAnsi="Arial" w:cs="Arial"/>
        </w:rPr>
        <w:t xml:space="preserve">.  </w:t>
      </w:r>
      <w:r w:rsidR="00D60869">
        <w:rPr>
          <w:rFonts w:ascii="Arial" w:hAnsi="Arial" w:cs="Arial"/>
        </w:rPr>
        <w:t xml:space="preserve"> </w:t>
      </w:r>
      <w:r w:rsidR="006B0D8B">
        <w:rPr>
          <w:rFonts w:ascii="Arial" w:hAnsi="Arial" w:cs="Arial"/>
        </w:rPr>
        <w:t xml:space="preserve">Bonus Question:  </w:t>
      </w:r>
      <w:r w:rsidR="00A8761D">
        <w:rPr>
          <w:rFonts w:ascii="Arial" w:hAnsi="Arial" w:cs="Arial"/>
        </w:rPr>
        <w:t>If God is the one who calls and elects (</w:t>
      </w:r>
      <w:r w:rsidR="006B0D8B">
        <w:rPr>
          <w:rFonts w:ascii="Arial" w:hAnsi="Arial" w:cs="Arial"/>
        </w:rPr>
        <w:t>John 15:16</w:t>
      </w:r>
      <w:r>
        <w:rPr>
          <w:rFonts w:ascii="Arial" w:hAnsi="Arial" w:cs="Arial"/>
        </w:rPr>
        <w:t xml:space="preserve">, </w:t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180FD6">
        <w:rPr>
          <w:rFonts w:ascii="Arial" w:hAnsi="Arial" w:cs="Arial"/>
        </w:rPr>
        <w:t xml:space="preserve">Romans 8: </w:t>
      </w:r>
      <w:r w:rsidR="000D714A">
        <w:rPr>
          <w:rFonts w:ascii="Arial" w:hAnsi="Arial" w:cs="Arial"/>
        </w:rPr>
        <w:t xml:space="preserve">29-30, Eph. 1:4) then in what sense do </w:t>
      </w:r>
      <w:r w:rsidR="000D714A" w:rsidRPr="00475B3A">
        <w:rPr>
          <w:rFonts w:ascii="Arial" w:hAnsi="Arial" w:cs="Arial"/>
          <w:u w:val="single"/>
        </w:rPr>
        <w:t>we</w:t>
      </w:r>
      <w:r w:rsidR="000D714A">
        <w:rPr>
          <w:rFonts w:ascii="Arial" w:hAnsi="Arial" w:cs="Arial"/>
        </w:rPr>
        <w:t xml:space="preserve"> make our calling </w:t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</w:r>
      <w:r w:rsidR="000D714A">
        <w:rPr>
          <w:rFonts w:ascii="Arial" w:hAnsi="Arial" w:cs="Arial"/>
        </w:rPr>
        <w:tab/>
        <w:t>and election "sure" (vs. 10)?</w:t>
      </w:r>
    </w:p>
    <w:p w14:paraId="1A41657F" w14:textId="4A49BEDF" w:rsidR="004D6914" w:rsidRDefault="004D6914" w:rsidP="00DD2C38">
      <w:pPr>
        <w:rPr>
          <w:rFonts w:ascii="Arial" w:hAnsi="Arial" w:cs="Arial"/>
        </w:rPr>
      </w:pPr>
    </w:p>
    <w:p w14:paraId="6F75853E" w14:textId="77777777" w:rsidR="004D6914" w:rsidRDefault="004D6914" w:rsidP="00DD2C38">
      <w:pPr>
        <w:rPr>
          <w:rFonts w:ascii="Arial" w:hAnsi="Arial" w:cs="Arial"/>
        </w:rPr>
      </w:pPr>
    </w:p>
    <w:p w14:paraId="0A2C46A9" w14:textId="77777777" w:rsidR="00BD5EA3" w:rsidRPr="00775AB8" w:rsidRDefault="00BD5EA3" w:rsidP="00DD2C38">
      <w:pPr>
        <w:rPr>
          <w:rFonts w:ascii="Arial" w:hAnsi="Arial" w:cs="Arial"/>
        </w:rPr>
      </w:pPr>
    </w:p>
    <w:p w14:paraId="60616916" w14:textId="6C218209" w:rsidR="002B6905" w:rsidRPr="00775AB8" w:rsidRDefault="002B6905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Applying</w:t>
      </w:r>
    </w:p>
    <w:p w14:paraId="751A4DF4" w14:textId="09DC8288" w:rsidR="00BD5EA3" w:rsidRDefault="002B0197" w:rsidP="001B5A85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hDHkCAABfBQAADgAAAGRycy9lMm9Eb2MueG1srFRNTxsxEL1X6n+wfC+bpEmBKBuUgqgqIUCF&#10;irPjtZNV/SXbZDf99X327oaU9kLVy64982Y88+ZjcdFqRXbCh9qako5PRpQIw21Vm01Jvz9efzij&#10;JERmKqasESXdi0Avlu/fLRo3FxO7taoSnsCJCfPGlXQbo5sXReBboVk4sU4YKKX1mkVc/aaoPGvg&#10;XatiMhp9KhrrK+ctFyFAetUp6TL7l1LweCdlEJGokiK2mL8+f9fpWywXbL7xzG1r3ofB/iEKzWqD&#10;Rw+urlhk5NnXf7jSNfc2WBlPuNWFlbLmIueAbMajV9k8bJkTOReQE9yBpvD/3PLb3b0ndVXSyYQS&#10;wzRq9CjaSD7blkAEfhoX5oA9OABjCznqPMgDhCntVnqd/kiIQA+m9wd2kzcO4dn04/l4RgmH6nQ2&#10;Pptm9osXY+dD/CKsJulQUo/iZU7Z7iZEBALoAElvGXtdK5ULqMxvAgA7icgd0FunPLp48ynulUhW&#10;ynwTEgzksJMg9564VJ7sGLqGcS5MzBlnv0AnlMTbbzHs8cm0i+otxgeL/LI18WCsa2N9ZulV2NWP&#10;IWTZ4cHfUd7pGNt1m0s/G8q5ttUeVfa2m5Pg+HWNWtywEO+Zx2CgsBj2eIePVLYpqe1PlGyt//k3&#10;ecKjX6GlpMGgldRgE1Civhr08fl4ij4gMV+ms9MJLv5Ysz7WmGd9aVGTMZaK4/mY8FENR+mtfsJG&#10;WKU3oWKG4+WSxuF4Gbvhx0bhYrXKIEyiY/HGPDieXCeOU589tk/Mu74ZI7r41g4DyeaverLDJsvg&#10;Vs8RnZkbNrHccdqzjynOfdxvnLQmju8Z9bIXl78AAAD//wMAUEsDBBQABgAIAAAAIQAui0bF2wAA&#10;AAkBAAAPAAAAZHJzL2Rvd25yZXYueG1sTI/BTsMwEETvSPyDtUjcqNMoKW2IU6ECZ6DwAW68jUPi&#10;dRS7beDr2ZzgtqMZzb4pt5PrxRnH0HpSsFwkIJBqb1pqFHx+vNytQYSoyejeEyr4xgDb6vqq1IXx&#10;F3rH8z42gksoFFqBjXEopAy1RafDwg9I7B396HRkOTbSjPrC5a6XaZKspNMt8QerB9xZrLv9ySlY&#10;J+616zbpW3DZzzK3uyf/PHwpdXszPT6AiDjFvzDM+IwOFTMd/IlMED3rbMVJBWnOC2Y/u89BHOYj&#10;S0FWpfy/oPoFAAD//wMAUEsBAi0AFAAGAAgAAAAhAOSZw8D7AAAA4QEAABMAAAAAAAAAAAAAAAAA&#10;AAAAAFtDb250ZW50X1R5cGVzXS54bWxQSwECLQAUAAYACAAAACEAI7Jq4dcAAACUAQAACwAAAAAA&#10;AAAAAAAAAAAsAQAAX3JlbHMvLnJlbHNQSwECLQAUAAYACAAAACEAXmhhDHkCAABfBQAADgAAAAAA&#10;AAAAAAAAAAAsAgAAZHJzL2Uyb0RvYy54bWxQSwECLQAUAAYACAAAACEALotGxdsAAAAJAQAADwAA&#10;AAAAAAAAAAAAAADRBAAAZHJzL2Rvd25yZXYueG1sUEsFBgAAAAAEAAQA8wAAANkFAAAAAA==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  <w:r w:rsidR="00A503F8" w:rsidRPr="00775AB8">
        <w:rPr>
          <w:rFonts w:ascii="Arial" w:hAnsi="Arial" w:cs="Arial"/>
        </w:rPr>
        <w:t xml:space="preserve">1. </w:t>
      </w:r>
      <w:r w:rsidR="009508A2">
        <w:rPr>
          <w:rFonts w:ascii="Arial" w:hAnsi="Arial" w:cs="Arial"/>
        </w:rPr>
        <w:t xml:space="preserve"> </w:t>
      </w:r>
      <w:r w:rsidR="00DA2D6B">
        <w:rPr>
          <w:rFonts w:ascii="Arial" w:hAnsi="Arial" w:cs="Arial"/>
        </w:rPr>
        <w:t xml:space="preserve">On a scale of 1-10 (with 1 being "not interested at all" and 10 being "I'm ready </w:t>
      </w:r>
      <w:r w:rsidR="00DA2D6B">
        <w:rPr>
          <w:rFonts w:ascii="Arial" w:hAnsi="Arial" w:cs="Arial"/>
        </w:rPr>
        <w:tab/>
      </w:r>
      <w:r w:rsidR="00DA2D6B">
        <w:rPr>
          <w:rFonts w:ascii="Arial" w:hAnsi="Arial" w:cs="Arial"/>
        </w:rPr>
        <w:tab/>
      </w:r>
      <w:r w:rsidR="00DA2D6B">
        <w:rPr>
          <w:rFonts w:ascii="Arial" w:hAnsi="Arial" w:cs="Arial"/>
        </w:rPr>
        <w:tab/>
        <w:t xml:space="preserve">to grow in every way") how eager are you to pursue growth in your </w:t>
      </w:r>
      <w:r w:rsidR="00DA2D6B">
        <w:rPr>
          <w:rFonts w:ascii="Arial" w:hAnsi="Arial" w:cs="Arial"/>
        </w:rPr>
        <w:tab/>
      </w:r>
      <w:r w:rsidR="00DA2D6B">
        <w:rPr>
          <w:rFonts w:ascii="Arial" w:hAnsi="Arial" w:cs="Arial"/>
        </w:rPr>
        <w:tab/>
      </w:r>
      <w:r w:rsidR="00DA2D6B">
        <w:rPr>
          <w:rFonts w:ascii="Arial" w:hAnsi="Arial" w:cs="Arial"/>
        </w:rPr>
        <w:tab/>
      </w:r>
      <w:r w:rsidR="00DA2D6B">
        <w:rPr>
          <w:rFonts w:ascii="Arial" w:hAnsi="Arial" w:cs="Arial"/>
        </w:rPr>
        <w:tab/>
        <w:t xml:space="preserve">spiritual life right now?  </w:t>
      </w:r>
      <w:r w:rsidR="00BD5EA3">
        <w:rPr>
          <w:rFonts w:ascii="Arial" w:hAnsi="Arial" w:cs="Arial"/>
        </w:rPr>
        <w:t>Explain why you chose the number you did.</w:t>
      </w:r>
    </w:p>
    <w:p w14:paraId="234540E0" w14:textId="77777777" w:rsidR="00BD5EA3" w:rsidRDefault="00BD5EA3" w:rsidP="001B5A85">
      <w:pPr>
        <w:rPr>
          <w:rFonts w:ascii="Arial" w:hAnsi="Arial" w:cs="Arial"/>
        </w:rPr>
      </w:pPr>
    </w:p>
    <w:p w14:paraId="32D69A0E" w14:textId="77777777" w:rsidR="00BD5EA3" w:rsidRDefault="00BD5EA3" w:rsidP="001B5A85">
      <w:pPr>
        <w:rPr>
          <w:rFonts w:ascii="Arial" w:hAnsi="Arial" w:cs="Arial"/>
        </w:rPr>
      </w:pPr>
    </w:p>
    <w:p w14:paraId="706C546B" w14:textId="3D68FCF3" w:rsidR="009508A2" w:rsidRDefault="00BD5EA3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 w:rsidR="00DA2D6B">
        <w:rPr>
          <w:rFonts w:ascii="Arial" w:hAnsi="Arial" w:cs="Arial"/>
        </w:rPr>
        <w:t xml:space="preserve">Are there times when it's OK to not </w:t>
      </w:r>
      <w:r>
        <w:rPr>
          <w:rFonts w:ascii="Arial" w:hAnsi="Arial" w:cs="Arial"/>
        </w:rPr>
        <w:t xml:space="preserve">be concerned </w:t>
      </w:r>
      <w:r w:rsidR="00DA2D6B">
        <w:rPr>
          <w:rFonts w:ascii="Arial" w:hAnsi="Arial" w:cs="Arial"/>
        </w:rPr>
        <w:t xml:space="preserve">about advancing in 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2D6B">
        <w:rPr>
          <w:rFonts w:ascii="Arial" w:hAnsi="Arial" w:cs="Arial"/>
        </w:rPr>
        <w:t>faith?  If so, when?</w:t>
      </w:r>
    </w:p>
    <w:p w14:paraId="68636D65" w14:textId="77777777" w:rsidR="003717CC" w:rsidRDefault="003717CC" w:rsidP="001B5A85">
      <w:pPr>
        <w:rPr>
          <w:rFonts w:ascii="Arial" w:hAnsi="Arial" w:cs="Arial"/>
        </w:rPr>
      </w:pPr>
    </w:p>
    <w:p w14:paraId="6B884A4F" w14:textId="77777777" w:rsidR="00BD5EA3" w:rsidRDefault="00BD5EA3" w:rsidP="001B5A85">
      <w:pPr>
        <w:rPr>
          <w:rFonts w:ascii="Arial" w:hAnsi="Arial" w:cs="Arial"/>
        </w:rPr>
      </w:pPr>
    </w:p>
    <w:p w14:paraId="39459C43" w14:textId="4F2BBA55" w:rsidR="00662E19" w:rsidRDefault="00662E19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Are you pursuing growth in your knowledge of God and Jesus Christ?  If so,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 </w:t>
      </w:r>
      <w:proofErr w:type="spellStart"/>
      <w:r>
        <w:rPr>
          <w:rFonts w:ascii="Arial" w:hAnsi="Arial" w:cs="Arial"/>
        </w:rPr>
        <w:t>way(s</w:t>
      </w:r>
      <w:proofErr w:type="spellEnd"/>
      <w:r>
        <w:rPr>
          <w:rFonts w:ascii="Arial" w:hAnsi="Arial" w:cs="Arial"/>
        </w:rPr>
        <w:t>) ha</w:t>
      </w:r>
      <w:r w:rsidR="004F068C">
        <w:rPr>
          <w:rFonts w:ascii="Arial" w:hAnsi="Arial" w:cs="Arial"/>
        </w:rPr>
        <w:t xml:space="preserve">s your knowledge grown </w:t>
      </w:r>
      <w:r>
        <w:rPr>
          <w:rFonts w:ascii="Arial" w:hAnsi="Arial" w:cs="Arial"/>
        </w:rPr>
        <w:t xml:space="preserve">in the last 6 months (be specific)?  </w:t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If you don't have a plan for growth (or your present plan is not working), </w:t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 w:rsidR="004F06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what next step could you take to grow in this way? </w:t>
      </w:r>
    </w:p>
    <w:p w14:paraId="3E887A4D" w14:textId="77777777" w:rsidR="00662E19" w:rsidRDefault="00662E19" w:rsidP="001B5A85">
      <w:pPr>
        <w:rPr>
          <w:rFonts w:ascii="Arial" w:hAnsi="Arial" w:cs="Arial"/>
        </w:rPr>
      </w:pPr>
    </w:p>
    <w:p w14:paraId="65151970" w14:textId="77777777" w:rsidR="00662E19" w:rsidRDefault="00662E19" w:rsidP="001B5A85">
      <w:pPr>
        <w:rPr>
          <w:rFonts w:ascii="Arial" w:hAnsi="Arial" w:cs="Arial"/>
        </w:rPr>
      </w:pPr>
    </w:p>
    <w:p w14:paraId="50FD3D5F" w14:textId="7366A2AB" w:rsidR="003717CC" w:rsidRDefault="00662E19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3717CC">
        <w:rPr>
          <w:rFonts w:ascii="Arial" w:hAnsi="Arial" w:cs="Arial"/>
        </w:rPr>
        <w:t xml:space="preserve">.  </w:t>
      </w:r>
      <w:r w:rsidR="00681120">
        <w:rPr>
          <w:rFonts w:ascii="Arial" w:hAnsi="Arial" w:cs="Arial"/>
        </w:rPr>
        <w:t xml:space="preserve">Which of the characteristics listed in verses 5-7 would you say you are the </w:t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  <w:t xml:space="preserve">strongest in?  How could that strength be used to benefit others?  In </w:t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  <w:t xml:space="preserve">which of the characteristics are you the weakest?  What steps could </w:t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</w:r>
      <w:r w:rsidR="00681120">
        <w:rPr>
          <w:rFonts w:ascii="Arial" w:hAnsi="Arial" w:cs="Arial"/>
        </w:rPr>
        <w:tab/>
        <w:t>you take to strengthen that weakness?</w:t>
      </w:r>
    </w:p>
    <w:p w14:paraId="69D036B3" w14:textId="77777777" w:rsidR="00662E19" w:rsidRDefault="00662E19" w:rsidP="001B5A85">
      <w:pPr>
        <w:rPr>
          <w:rFonts w:ascii="Arial" w:hAnsi="Arial" w:cs="Arial"/>
        </w:rPr>
      </w:pPr>
    </w:p>
    <w:p w14:paraId="73CF6743" w14:textId="77777777" w:rsidR="00662E19" w:rsidRDefault="00662E19" w:rsidP="001B5A85">
      <w:pPr>
        <w:rPr>
          <w:rFonts w:ascii="Arial" w:hAnsi="Arial" w:cs="Arial"/>
        </w:rPr>
      </w:pPr>
    </w:p>
    <w:p w14:paraId="76B972C4" w14:textId="6952E0C2" w:rsidR="00662E19" w:rsidRDefault="00662E19" w:rsidP="001B5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</w:t>
      </w:r>
      <w:r w:rsidR="004D433B">
        <w:rPr>
          <w:rFonts w:ascii="Arial" w:hAnsi="Arial" w:cs="Arial"/>
        </w:rPr>
        <w:t>Do</w:t>
      </w:r>
      <w:r w:rsidR="00AB7F1C">
        <w:rPr>
          <w:rFonts w:ascii="Arial" w:hAnsi="Arial" w:cs="Arial"/>
        </w:rPr>
        <w:t xml:space="preserve"> the encouragements which Peter gives in verses 10-11 </w:t>
      </w:r>
      <w:r w:rsidR="004D433B">
        <w:rPr>
          <w:rFonts w:ascii="Arial" w:hAnsi="Arial" w:cs="Arial"/>
        </w:rPr>
        <w:t xml:space="preserve">motivate you </w:t>
      </w:r>
      <w:r w:rsidR="004D433B">
        <w:rPr>
          <w:rFonts w:ascii="Arial" w:hAnsi="Arial" w:cs="Arial"/>
        </w:rPr>
        <w:tab/>
      </w:r>
      <w:r w:rsidR="004D433B">
        <w:rPr>
          <w:rFonts w:ascii="Arial" w:hAnsi="Arial" w:cs="Arial"/>
        </w:rPr>
        <w:tab/>
      </w:r>
      <w:r w:rsidR="004D433B">
        <w:rPr>
          <w:rFonts w:ascii="Arial" w:hAnsi="Arial" w:cs="Arial"/>
        </w:rPr>
        <w:tab/>
      </w:r>
      <w:r w:rsidR="004D433B">
        <w:rPr>
          <w:rFonts w:ascii="Arial" w:hAnsi="Arial" w:cs="Arial"/>
        </w:rPr>
        <w:tab/>
      </w:r>
      <w:r w:rsidR="004D433B">
        <w:rPr>
          <w:rFonts w:ascii="Arial" w:hAnsi="Arial" w:cs="Arial"/>
        </w:rPr>
        <w:tab/>
        <w:t>to pursue spiritual growth?  Why or why not?</w:t>
      </w:r>
    </w:p>
    <w:p w14:paraId="2D35188C" w14:textId="77777777" w:rsidR="009508A2" w:rsidRDefault="009508A2" w:rsidP="001B5A85">
      <w:pPr>
        <w:rPr>
          <w:rFonts w:ascii="Arial" w:hAnsi="Arial" w:cs="Arial"/>
        </w:rPr>
      </w:pPr>
    </w:p>
    <w:p w14:paraId="23A3B92A" w14:textId="7B7A5B1C" w:rsidR="00BF06B6" w:rsidRPr="00775AB8" w:rsidRDefault="00BF06B6" w:rsidP="00BF06B6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275E9F35" w14:textId="2B227D34" w:rsidR="005A5362" w:rsidRPr="00775AB8" w:rsidRDefault="00D248AD" w:rsidP="00775AB8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Pr="00775AB8">
        <w:rPr>
          <w:rFonts w:ascii="Arial" w:hAnsi="Arial" w:cs="Arial"/>
          <w:color w:val="000000" w:themeColor="text1"/>
          <w:sz w:val="24"/>
          <w:szCs w:val="24"/>
        </w:rPr>
        <w:tab/>
      </w:r>
      <w:r w:rsidR="00BF06B6" w:rsidRPr="00775A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7BBEAF" w14:textId="45F9F47B" w:rsidR="003F7F91" w:rsidRPr="00775AB8" w:rsidRDefault="005A5362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3E99353C" w14:textId="26820C39" w:rsidR="005A5362" w:rsidRPr="00775AB8" w:rsidRDefault="005A5362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Memory Verse(s)</w:t>
      </w:r>
    </w:p>
    <w:p w14:paraId="363C6904" w14:textId="77777777" w:rsidR="004D433B" w:rsidRDefault="00E10B44" w:rsidP="004D433B">
      <w:pPr>
        <w:pStyle w:val="p1"/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qsxXUCAABfBQAADgAAAGRycy9lMm9Eb2MueG1srFRbT9swFH6ftP9g+X2kLeVWNUUdiGkSAjSY&#10;eHYdu43mm2zTpPv1++wkpWN7YdpLcnzOd+6X+WWrFdkKH2prSjo+GlEiDLdVbdYl/f508+mckhCZ&#10;qZiyRpR0JwK9XHz8MG/cTEzsxqpKeAIjJswaV9JNjG5WFIFvhGbhyDphIJTWaxbx9Oui8qyBda2K&#10;yWh0WjTWV85bLkIA97oT0kW2L6Xg8V7KICJRJUVsMX99/q7St1jM2WztmdvUvA+D/UMUmtUGTvem&#10;rllk5MXXf5jSNfc2WBmPuNWFlbLmIueAbMajN9k8bpgTORcUJ7h9mcL/M8vvtg+e1FVJj88oMUyj&#10;R0+ijeSzbQlYqE/jwgywRwdgbMFHnwd+ADOl3Uqv0x8JEchR6d2+uskaB/NiMj05hYRDdH48mZ6f&#10;JCvFq7LzIX4RVpNElNSjebmmbHsbYgcdIMmXsTe1UrmByvzGgM2OI/IE9Nopjy7eTMWdEklLmW9C&#10;ogI57MTIsyeulCdbhqlhnAsTc8bZLtAJJeH7PYo9Pql2Ub1Hea+RPVsT98q6NtbnKr0Ju/oxhCw7&#10;PEp9kHciY7tqc+tPh3aubLVDl73t9iQ4flOjF7csxAfmsRhoH5Y93uMjlW1KanuKko31P//GT3jM&#10;K6SUNFi0khpcAkrUV4M5vhhPp2kv82N6cjbBwx9KVocS86KvLHoyxlFxPJMJH9VASm/1My7CMvmE&#10;iBkOzyWNA3kVu+XHReFiucwgbKJj8dY8Op5MpxqnOXtqn5l3/TBGTPGdHRaSzd7MZIdNmsEtXyIm&#10;Mw9sqnJX07762OI88v3FSWfi8J1Rr3dx8QsAAP//AwBQSwMEFAAGAAgAAAAhAFEL1JTbAAAACAEA&#10;AA8AAABkcnMvZG93bnJldi54bWxMj8FOwzAQRO9I/IO1SNyo3aitkhCnQgXOQOED3HiJQ+J1FLtt&#10;4OvZnuC2uzOafVNtZz+IE06xC6RhuVAgkJpgO2o1fLw/3+UgYjJkzRAINXxjhG19fVWZ0oYzveFp&#10;n1rBIRRLo8GlNJZSxsahN3ERRiTWPsPkTeJ1aqWdzJnD/SAzpTbSm474gzMj7hw2/f7oNeTKv/R9&#10;kb1Gv/pZrt3uMTyNX1rf3swP9yASzunPDBd8RoeamQ7hSDaKQUO2YSOfCy5wkVd5BuLAw1oVIOtK&#10;/i9Q/wIAAP//AwBQSwECLQAUAAYACAAAACEA5JnDwPsAAADhAQAAEwAAAAAAAAAAAAAAAAAAAAAA&#10;W0NvbnRlbnRfVHlwZXNdLnhtbFBLAQItABQABgAIAAAAIQAjsmrh1wAAAJQBAAALAAAAAAAAAAAA&#10;AAAAACwBAABfcmVscy8ucmVsc1BLAQItABQABgAIAAAAIQBM2qzFdQIAAF8FAAAOAAAAAAAAAAAA&#10;AAAAACwCAABkcnMvZTJvRG9jLnhtbFBLAQItABQABgAIAAAAIQBRC9SU2wAAAAgBAAAPAAAAAAAA&#10;AAAAAAAAAM0EAABkcnMvZG93bnJldi54bWxQSwUGAAAAAAQABADzAAAA1QUAAAAA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18D830AD" w14:textId="1CF61870" w:rsidR="004D433B" w:rsidRPr="004D433B" w:rsidRDefault="004D433B" w:rsidP="004D433B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433B">
        <w:rPr>
          <w:rFonts w:ascii="Arial" w:hAnsi="Arial" w:cs="Arial"/>
          <w:sz w:val="24"/>
          <w:szCs w:val="24"/>
        </w:rPr>
        <w:t xml:space="preserve">His divine power has given us everything we need for a godly life through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433B">
        <w:rPr>
          <w:rFonts w:ascii="Arial" w:hAnsi="Arial" w:cs="Arial"/>
          <w:sz w:val="24"/>
          <w:szCs w:val="24"/>
        </w:rPr>
        <w:t>our knowledge of him who called us by his own glory and goodness</w:t>
      </w:r>
    </w:p>
    <w:p w14:paraId="38D008FB" w14:textId="2B10954D" w:rsidR="004D433B" w:rsidRPr="004D433B" w:rsidRDefault="004D433B" w:rsidP="004D433B">
      <w:pPr>
        <w:rPr>
          <w:rFonts w:ascii="Arial" w:hAnsi="Arial" w:cs="Arial"/>
        </w:rPr>
      </w:pPr>
    </w:p>
    <w:p w14:paraId="432F3479" w14:textId="5092551E" w:rsidR="00905274" w:rsidRPr="004D433B" w:rsidRDefault="00905274" w:rsidP="004D433B">
      <w:pPr>
        <w:rPr>
          <w:rFonts w:ascii="Arial" w:hAnsi="Arial" w:cs="Arial"/>
        </w:rPr>
      </w:pPr>
    </w:p>
    <w:p w14:paraId="6AFD2443" w14:textId="7AF4718A" w:rsidR="00B3132D" w:rsidRPr="00775AB8" w:rsidRDefault="00B3132D" w:rsidP="00B3132D">
      <w:pPr>
        <w:pStyle w:val="p1"/>
        <w:rPr>
          <w:rFonts w:ascii="Arial" w:hAnsi="Arial" w:cs="Arial"/>
          <w:sz w:val="24"/>
          <w:szCs w:val="24"/>
        </w:rPr>
      </w:pPr>
      <w:r w:rsidRPr="00775AB8">
        <w:rPr>
          <w:rFonts w:ascii="Arial" w:hAnsi="Arial" w:cs="Arial"/>
          <w:sz w:val="24"/>
          <w:szCs w:val="24"/>
        </w:rPr>
        <w:tab/>
      </w:r>
      <w:r w:rsidR="00E10B44" w:rsidRPr="00775AB8">
        <w:rPr>
          <w:rFonts w:ascii="Arial" w:hAnsi="Arial" w:cs="Arial"/>
          <w:sz w:val="24"/>
          <w:szCs w:val="24"/>
        </w:rPr>
        <w:tab/>
      </w:r>
      <w:r w:rsidR="00E10B44" w:rsidRPr="00775AB8">
        <w:rPr>
          <w:rFonts w:ascii="Arial" w:hAnsi="Arial" w:cs="Arial"/>
          <w:sz w:val="24"/>
          <w:szCs w:val="24"/>
        </w:rPr>
        <w:tab/>
      </w:r>
      <w:r w:rsidR="00D14E18" w:rsidRPr="00775AB8">
        <w:rPr>
          <w:rFonts w:ascii="Arial" w:hAnsi="Arial" w:cs="Arial"/>
          <w:sz w:val="24"/>
          <w:szCs w:val="24"/>
        </w:rPr>
        <w:tab/>
      </w:r>
      <w:r w:rsidR="00D14E18" w:rsidRPr="00775AB8">
        <w:rPr>
          <w:rFonts w:ascii="Arial" w:hAnsi="Arial" w:cs="Arial"/>
          <w:sz w:val="24"/>
          <w:szCs w:val="24"/>
        </w:rPr>
        <w:tab/>
      </w:r>
      <w:r w:rsidR="00D14E18" w:rsidRPr="00775AB8">
        <w:rPr>
          <w:rFonts w:ascii="Arial" w:hAnsi="Arial" w:cs="Arial"/>
          <w:sz w:val="24"/>
          <w:szCs w:val="24"/>
        </w:rPr>
        <w:tab/>
      </w:r>
      <w:r w:rsidR="00D14E18" w:rsidRPr="00775AB8">
        <w:rPr>
          <w:rFonts w:ascii="Arial" w:hAnsi="Arial" w:cs="Arial"/>
          <w:sz w:val="24"/>
          <w:szCs w:val="24"/>
        </w:rPr>
        <w:tab/>
      </w:r>
      <w:r w:rsidR="00D14E18" w:rsidRPr="00775AB8">
        <w:rPr>
          <w:rFonts w:ascii="Arial" w:hAnsi="Arial" w:cs="Arial"/>
          <w:sz w:val="24"/>
          <w:szCs w:val="24"/>
        </w:rPr>
        <w:tab/>
      </w:r>
      <w:r w:rsidR="009A093D">
        <w:rPr>
          <w:rFonts w:ascii="Arial" w:hAnsi="Arial" w:cs="Arial"/>
          <w:sz w:val="24"/>
          <w:szCs w:val="24"/>
        </w:rPr>
        <w:t xml:space="preserve">           2 Peter </w:t>
      </w:r>
      <w:proofErr w:type="gramStart"/>
      <w:r w:rsidR="009A093D">
        <w:rPr>
          <w:rFonts w:ascii="Arial" w:hAnsi="Arial" w:cs="Arial"/>
          <w:sz w:val="24"/>
          <w:szCs w:val="24"/>
        </w:rPr>
        <w:t xml:space="preserve">1:3 </w:t>
      </w:r>
      <w:r w:rsidRPr="00775AB8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775AB8">
        <w:rPr>
          <w:rFonts w:ascii="Arial" w:hAnsi="Arial" w:cs="Arial"/>
          <w:sz w:val="24"/>
          <w:szCs w:val="24"/>
        </w:rPr>
        <w:t>NIV)</w:t>
      </w:r>
    </w:p>
    <w:p w14:paraId="4105D32A" w14:textId="4FD0E065" w:rsidR="005A5362" w:rsidRPr="00775AB8" w:rsidRDefault="00B3132D" w:rsidP="00B3132D">
      <w:pPr>
        <w:pStyle w:val="p2"/>
        <w:rPr>
          <w:rFonts w:ascii="Arial" w:hAnsi="Arial" w:cs="Arial"/>
          <w:sz w:val="24"/>
          <w:szCs w:val="24"/>
        </w:rPr>
      </w:pPr>
      <w:r w:rsidRPr="00775A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733EF3C" w14:textId="77777777" w:rsidR="00CE24F8" w:rsidRPr="00775AB8" w:rsidRDefault="00CE24F8" w:rsidP="00DD2C38">
      <w:pPr>
        <w:rPr>
          <w:rFonts w:ascii="Arial" w:hAnsi="Arial" w:cs="Arial"/>
          <w:b/>
          <w:i/>
        </w:rPr>
      </w:pPr>
    </w:p>
    <w:p w14:paraId="156CB464" w14:textId="2124F30B" w:rsidR="00CE24F8" w:rsidRPr="00775AB8" w:rsidRDefault="00CE24F8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775AB8" w:rsidRDefault="00A07384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Extra Resources</w:t>
      </w:r>
    </w:p>
    <w:p w14:paraId="4D529213" w14:textId="77777777" w:rsidR="00B85974" w:rsidRPr="00B85974" w:rsidRDefault="00A07384" w:rsidP="00B85974">
      <w:pPr>
        <w:pStyle w:val="ListParagraph"/>
        <w:numPr>
          <w:ilvl w:val="0"/>
          <w:numId w:val="2"/>
        </w:numPr>
        <w:rPr>
          <w:i/>
        </w:rPr>
      </w:pPr>
      <w:r w:rsidRPr="00775AB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left:0;text-align:left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gS3cCAABfBQAADgAAAGRycy9lMm9Eb2MueG1srFTBbtswDL0P2D8Iui9OimZtgjpF1iLDgKIt&#10;1g49K7LUGJNETWJiZ18/SrbTrNulwy42RT5S5COpi8vWGrZTIdbgSj4ZjTlTTkJVu+eSf3tcfTjn&#10;LKJwlTDgVMn3KvLLxft3F42fqxPYgKlUYBTExXnjS75B9POiiHKjrIgj8MqRUUOwAukYnosqiIai&#10;W1OcjMcfiwZC5QNIFSNprzsjX+T4WiuJd1pHhcyUnHLD/A35u07fYnEh5s9B+E0t+zTEP2RhRe3o&#10;0kOoa4GCbUP9RyhbywARNI4k2AK0rqXKNVA1k/Grah42wqtcC5ET/YGm+P/CytvdfWB1VfIpZ05Y&#10;atGjapF9gpZNEzuNj3MCPXiCYUtq6vKgj6RMRbc62PSnchjZief9gdsUTJJyNhlPZ2SRZDofU62Z&#10;++LF2YeInxVYloSSB2pdZlTsbiJSIgQdIOkuB6vamNw+435TELDTqNz/3jvV0eWbJdwblbyM+6o0&#10;1Z/TToo8eerKBLYTNDNCSuUwV5zjEjqhNN39Fscen1y7rN7ifPDIN4PDg7OtHYTM0qu0q+9DyrrD&#10;E39HdScR23WbG382tHMN1Z66HKDbkujlqqZe3IiI9yLQWlD7aNXxjj7aQFNy6CXONhB+/k2f8DSt&#10;ZOWsoTUrefyxFUFxZr44muPZ5PQ07WU+nE7PTugQji3rY4vb2iugrkzoUfEyiwmPZhB1APtEL8Iy&#10;3Uom4STdXXIcxCvslp9eFKmWywyiTfQCb9yDlyl0YjlN2mP7JILvxxFpjm9hWEgxfzWVHTZ5Olhu&#10;EXSdRzbx3LHa809bnCe5f3HSM3F8zqiXd3HxCwAA//8DAFBLAwQUAAYACAAAACEASnkyJtsAAAAI&#10;AQAADwAAAGRycy9kb3ducmV2LnhtbEyPT0/DMAzF70h8h8hI3JhDNapRmk4IxBXE+CNxyxqvrWic&#10;qsnW8u1xT3Cz/Z6e36/czr5XJxpjF9jA9UqDIq6D67gx8P72dLUBFZNlZ/vAZOCHImyr87PSFi5M&#10;/EqnXWqUhHAsrIE2paFAjHVL3sZVGIhFO4TR2yTr2KAb7SThvsdM6xy97Vg+tHagh5bq793RG/h4&#10;Pnx9rvVL8+hvhinMGtnfojGXF/P9HahEc/ozw1JfqkMlnfbhyC6q3kCWi1HOuQAs8joXtP0yZBvA&#10;qsT/ANUvAAAA//8DAFBLAQItABQABgAIAAAAIQDkmcPA+wAAAOEBAAATAAAAAAAAAAAAAAAAAAAA&#10;AABbQ29udGVudF9UeXBlc10ueG1sUEsBAi0AFAAGAAgAAAAhACOyauHXAAAAlAEAAAsAAAAAAAAA&#10;AAAAAAAALAEAAF9yZWxzLy5yZWxzUEsBAi0AFAAGAAgAAAAhAPbKoEt3AgAAXwUAAA4AAAAAAAAA&#10;AAAAAAAALAIAAGRycy9lMm9Eb2MueG1sUEsBAi0AFAAGAAgAAAAhAEp5MibbAAAACAEAAA8AAAAA&#10;AAAAAAAAAAAAzwQAAGRycy9kb3ducmV2LnhtbFBLBQYAAAAABAAEAPMAAADXBQAAAAA=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141">
        <w:rPr>
          <w:i/>
        </w:rPr>
        <w:t>"Expand in Knowledge and Skill</w:t>
      </w:r>
      <w:r w:rsidRPr="00775AB8">
        <w:rPr>
          <w:i/>
        </w:rPr>
        <w:t xml:space="preserve">" </w:t>
      </w:r>
      <w:r w:rsidRPr="00775AB8">
        <w:t xml:space="preserve">by Pastor </w:t>
      </w:r>
      <w:r w:rsidR="00592141">
        <w:t xml:space="preserve">Dennis </w:t>
      </w:r>
      <w:proofErr w:type="spellStart"/>
      <w:r w:rsidR="00592141">
        <w:t>Bunio</w:t>
      </w:r>
      <w:proofErr w:type="spellEnd"/>
      <w:r w:rsidRPr="00775AB8">
        <w:t xml:space="preserve"> (</w:t>
      </w:r>
      <w:r w:rsidR="00B8483C" w:rsidRPr="00775AB8">
        <w:t>"</w:t>
      </w:r>
      <w:r w:rsidR="005D3462" w:rsidRPr="00775AB8">
        <w:t>Immanuel Church</w:t>
      </w:r>
      <w:r w:rsidR="00B8483C" w:rsidRPr="00775AB8">
        <w:t>"</w:t>
      </w:r>
      <w:r w:rsidR="00592141">
        <w:t xml:space="preserve"> website, Oct. </w:t>
      </w:r>
      <w:bookmarkStart w:id="0" w:name="_GoBack"/>
      <w:bookmarkEnd w:id="0"/>
      <w:r w:rsidR="00592141">
        <w:t>13</w:t>
      </w:r>
      <w:r w:rsidR="00F250F6" w:rsidRPr="00775AB8">
        <w:t xml:space="preserve">, </w:t>
      </w:r>
      <w:r w:rsidRPr="00775AB8">
        <w:t xml:space="preserve">2019).  </w:t>
      </w:r>
      <w:r w:rsidR="00592141">
        <w:t xml:space="preserve">Pastor Dennis takes a detailed look at 2 </w:t>
      </w:r>
      <w:r w:rsidR="00592141" w:rsidRPr="00B85974">
        <w:t>Peter 1 where the apostle lays out the importance of spiritual growth.</w:t>
      </w:r>
    </w:p>
    <w:p w14:paraId="3A6D5CAF" w14:textId="63D8E3A1" w:rsidR="00B85974" w:rsidRPr="00B85974" w:rsidRDefault="002F2E12" w:rsidP="00B85974">
      <w:pPr>
        <w:pStyle w:val="ListParagraph"/>
        <w:numPr>
          <w:ilvl w:val="0"/>
          <w:numId w:val="2"/>
        </w:numPr>
        <w:rPr>
          <w:i/>
        </w:rPr>
      </w:pPr>
      <w:r w:rsidRPr="00B85974">
        <w:rPr>
          <w:i/>
        </w:rPr>
        <w:t>"</w:t>
      </w:r>
      <w:r w:rsidR="00E46D1A" w:rsidRPr="00B85974">
        <w:rPr>
          <w:i/>
        </w:rPr>
        <w:t>Knowing God</w:t>
      </w:r>
      <w:r w:rsidRPr="00B85974">
        <w:rPr>
          <w:i/>
        </w:rPr>
        <w:t>"</w:t>
      </w:r>
      <w:r w:rsidR="00E46D1A" w:rsidRPr="00B85974">
        <w:rPr>
          <w:i/>
        </w:rPr>
        <w:t xml:space="preserve"> - by </w:t>
      </w:r>
      <w:r w:rsidRPr="00B85974">
        <w:rPr>
          <w:i/>
        </w:rPr>
        <w:t xml:space="preserve">J. I. </w:t>
      </w:r>
      <w:r w:rsidR="00E46D1A" w:rsidRPr="00B85974">
        <w:rPr>
          <w:i/>
        </w:rPr>
        <w:t>Packer</w:t>
      </w:r>
      <w:r w:rsidR="005F7388" w:rsidRPr="00B85974">
        <w:rPr>
          <w:i/>
        </w:rPr>
        <w:t xml:space="preserve"> </w:t>
      </w:r>
      <w:r w:rsidR="005F7388" w:rsidRPr="00B85974">
        <w:t>(Hodder &amp; Stoughton, 2013)</w:t>
      </w:r>
      <w:r w:rsidR="00E46D1A" w:rsidRPr="00B85974">
        <w:rPr>
          <w:i/>
        </w:rPr>
        <w:t>.</w:t>
      </w:r>
      <w:r w:rsidR="00897FF6" w:rsidRPr="00B85974">
        <w:rPr>
          <w:i/>
        </w:rPr>
        <w:t xml:space="preserve">  </w:t>
      </w:r>
      <w:r w:rsidR="005F7388" w:rsidRPr="00B85974">
        <w:t xml:space="preserve">In this classic, Packer expounds on </w:t>
      </w:r>
      <w:r w:rsidR="00B85974">
        <w:t xml:space="preserve">how we know God, God's attributes, and the </w:t>
      </w:r>
      <w:r w:rsidR="00B85974" w:rsidRPr="00B85974">
        <w:t xml:space="preserve">benefits of knowing </w:t>
      </w:r>
      <w:r w:rsidR="00B85974">
        <w:t>Him.  A challenging read for som</w:t>
      </w:r>
      <w:r w:rsidR="00B85974" w:rsidRPr="00B85974">
        <w:t>e - but well wo</w:t>
      </w:r>
      <w:r w:rsidR="00B85974">
        <w:t>r</w:t>
      </w:r>
      <w:r w:rsidR="00B85974" w:rsidRPr="00B85974">
        <w:t xml:space="preserve">th it.  </w:t>
      </w:r>
      <w:r w:rsidR="00B85974" w:rsidRPr="00B85974">
        <w:rPr>
          <w:rStyle w:val="Emphasis"/>
          <w:rFonts w:eastAsia="Times New Roman"/>
          <w:color w:val="333333"/>
        </w:rPr>
        <w:t>Christianity Today</w:t>
      </w:r>
      <w:r w:rsidR="00B85974" w:rsidRPr="00B85974"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 w:rsidR="00B85974">
        <w:rPr>
          <w:rFonts w:eastAsia="Times New Roman"/>
          <w:color w:val="333333"/>
          <w:shd w:val="clear" w:color="auto" w:fill="FFFFFF"/>
        </w:rPr>
        <w:t xml:space="preserve">voted this book </w:t>
      </w:r>
      <w:r w:rsidR="00B85974" w:rsidRPr="00B85974">
        <w:rPr>
          <w:rFonts w:eastAsia="Times New Roman"/>
          <w:color w:val="333333"/>
          <w:shd w:val="clear" w:color="auto" w:fill="FFFFFF"/>
        </w:rPr>
        <w:t>one of the top 50 books that have shaped evangelicals.</w:t>
      </w:r>
      <w:r w:rsidR="00B85974" w:rsidRPr="00B85974">
        <w:rPr>
          <w:rFonts w:eastAsia="Times New Roman"/>
          <w:color w:val="333333"/>
          <w:shd w:val="clear" w:color="auto" w:fill="FFFFFF"/>
        </w:rPr>
        <w:t xml:space="preserve">  NB:  This latest edition comes with a study guide.  </w:t>
      </w:r>
    </w:p>
    <w:p w14:paraId="38767E94" w14:textId="4D095723" w:rsidR="00796FF1" w:rsidRPr="00775AB8" w:rsidRDefault="0096708F" w:rsidP="00A26BD3">
      <w:pPr>
        <w:pStyle w:val="ListParagraph"/>
        <w:numPr>
          <w:ilvl w:val="0"/>
          <w:numId w:val="2"/>
        </w:numPr>
      </w:pPr>
      <w:r w:rsidRPr="007F1E9F">
        <w:rPr>
          <w:i/>
        </w:rPr>
        <w:t>"Discipleship Essentials"</w:t>
      </w:r>
      <w:r>
        <w:t xml:space="preserve"> - by Greg Ogden (IVP Connect, 2007).  </w:t>
      </w:r>
      <w:r w:rsidR="008D0F41">
        <w:t>This workbook guides students through a study of essential Christian teachings.  Designed to be used in a micro-group (3-4 people) setting.</w:t>
      </w:r>
    </w:p>
    <w:sectPr w:rsidR="00796FF1" w:rsidRPr="00775AB8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E"/>
    <w:rsid w:val="000246C3"/>
    <w:rsid w:val="00024B66"/>
    <w:rsid w:val="000315EA"/>
    <w:rsid w:val="000346F6"/>
    <w:rsid w:val="00057512"/>
    <w:rsid w:val="00057FB0"/>
    <w:rsid w:val="00061F9E"/>
    <w:rsid w:val="00061FA3"/>
    <w:rsid w:val="00067792"/>
    <w:rsid w:val="00070913"/>
    <w:rsid w:val="000814F7"/>
    <w:rsid w:val="000840C5"/>
    <w:rsid w:val="00087FF7"/>
    <w:rsid w:val="000B286F"/>
    <w:rsid w:val="000B41B7"/>
    <w:rsid w:val="000B53B5"/>
    <w:rsid w:val="000B6646"/>
    <w:rsid w:val="000C0E11"/>
    <w:rsid w:val="000C1178"/>
    <w:rsid w:val="000C3884"/>
    <w:rsid w:val="000D714A"/>
    <w:rsid w:val="000E1111"/>
    <w:rsid w:val="000E36B5"/>
    <w:rsid w:val="000E5632"/>
    <w:rsid w:val="000F7F36"/>
    <w:rsid w:val="00105C77"/>
    <w:rsid w:val="00105E6E"/>
    <w:rsid w:val="001101EF"/>
    <w:rsid w:val="00122DA5"/>
    <w:rsid w:val="0013036D"/>
    <w:rsid w:val="00130534"/>
    <w:rsid w:val="00130D41"/>
    <w:rsid w:val="00134151"/>
    <w:rsid w:val="00140128"/>
    <w:rsid w:val="00141A8D"/>
    <w:rsid w:val="00141C93"/>
    <w:rsid w:val="00147537"/>
    <w:rsid w:val="001517DD"/>
    <w:rsid w:val="0016347F"/>
    <w:rsid w:val="0017045A"/>
    <w:rsid w:val="001713F8"/>
    <w:rsid w:val="001736F3"/>
    <w:rsid w:val="00180FD6"/>
    <w:rsid w:val="001819C9"/>
    <w:rsid w:val="00190952"/>
    <w:rsid w:val="00195F0E"/>
    <w:rsid w:val="001975CD"/>
    <w:rsid w:val="001A1933"/>
    <w:rsid w:val="001B1239"/>
    <w:rsid w:val="001B5A85"/>
    <w:rsid w:val="001D48C5"/>
    <w:rsid w:val="001E6E5C"/>
    <w:rsid w:val="00206373"/>
    <w:rsid w:val="002109A6"/>
    <w:rsid w:val="002314C4"/>
    <w:rsid w:val="00272911"/>
    <w:rsid w:val="00281FA5"/>
    <w:rsid w:val="00284BD6"/>
    <w:rsid w:val="002A2D92"/>
    <w:rsid w:val="002A68D4"/>
    <w:rsid w:val="002A6E21"/>
    <w:rsid w:val="002A7947"/>
    <w:rsid w:val="002B0197"/>
    <w:rsid w:val="002B2357"/>
    <w:rsid w:val="002B39BA"/>
    <w:rsid w:val="002B6905"/>
    <w:rsid w:val="002B7411"/>
    <w:rsid w:val="002C586A"/>
    <w:rsid w:val="002C5A62"/>
    <w:rsid w:val="002E546C"/>
    <w:rsid w:val="002E7B6F"/>
    <w:rsid w:val="002F28BA"/>
    <w:rsid w:val="002F2E12"/>
    <w:rsid w:val="002F4D56"/>
    <w:rsid w:val="003124DF"/>
    <w:rsid w:val="00316383"/>
    <w:rsid w:val="00324722"/>
    <w:rsid w:val="0032663F"/>
    <w:rsid w:val="0033074C"/>
    <w:rsid w:val="0033208D"/>
    <w:rsid w:val="00332940"/>
    <w:rsid w:val="00332FDD"/>
    <w:rsid w:val="00333DBB"/>
    <w:rsid w:val="00340A40"/>
    <w:rsid w:val="00342401"/>
    <w:rsid w:val="00363448"/>
    <w:rsid w:val="00366CE5"/>
    <w:rsid w:val="003717CC"/>
    <w:rsid w:val="003747D2"/>
    <w:rsid w:val="0039115A"/>
    <w:rsid w:val="003911EC"/>
    <w:rsid w:val="003B2CD5"/>
    <w:rsid w:val="003C22A0"/>
    <w:rsid w:val="003D3CB1"/>
    <w:rsid w:val="003D5FB4"/>
    <w:rsid w:val="003E6A79"/>
    <w:rsid w:val="003E6E21"/>
    <w:rsid w:val="003F7F91"/>
    <w:rsid w:val="00405C07"/>
    <w:rsid w:val="00406E2D"/>
    <w:rsid w:val="00417756"/>
    <w:rsid w:val="004334E8"/>
    <w:rsid w:val="00434C8F"/>
    <w:rsid w:val="00440799"/>
    <w:rsid w:val="00443A43"/>
    <w:rsid w:val="0046761E"/>
    <w:rsid w:val="00475B3A"/>
    <w:rsid w:val="00477849"/>
    <w:rsid w:val="00481774"/>
    <w:rsid w:val="004838FF"/>
    <w:rsid w:val="004878B9"/>
    <w:rsid w:val="004A2CE8"/>
    <w:rsid w:val="004B309F"/>
    <w:rsid w:val="004B4C5F"/>
    <w:rsid w:val="004B5989"/>
    <w:rsid w:val="004B791C"/>
    <w:rsid w:val="004C5E63"/>
    <w:rsid w:val="004C776D"/>
    <w:rsid w:val="004D3AA8"/>
    <w:rsid w:val="004D433B"/>
    <w:rsid w:val="004D6914"/>
    <w:rsid w:val="004D7155"/>
    <w:rsid w:val="004D7D10"/>
    <w:rsid w:val="004E183A"/>
    <w:rsid w:val="004E3FB4"/>
    <w:rsid w:val="004E4641"/>
    <w:rsid w:val="004F068C"/>
    <w:rsid w:val="00500B1C"/>
    <w:rsid w:val="005029AB"/>
    <w:rsid w:val="00511985"/>
    <w:rsid w:val="00541141"/>
    <w:rsid w:val="00571887"/>
    <w:rsid w:val="00584C5B"/>
    <w:rsid w:val="00585E69"/>
    <w:rsid w:val="005879F2"/>
    <w:rsid w:val="00592141"/>
    <w:rsid w:val="00593C27"/>
    <w:rsid w:val="005A0D0C"/>
    <w:rsid w:val="005A4029"/>
    <w:rsid w:val="005A5362"/>
    <w:rsid w:val="005A78B7"/>
    <w:rsid w:val="005B68FF"/>
    <w:rsid w:val="005D3462"/>
    <w:rsid w:val="005D522A"/>
    <w:rsid w:val="005E0710"/>
    <w:rsid w:val="005E6397"/>
    <w:rsid w:val="005F1808"/>
    <w:rsid w:val="005F4D81"/>
    <w:rsid w:val="005F6EB2"/>
    <w:rsid w:val="005F7388"/>
    <w:rsid w:val="00602E26"/>
    <w:rsid w:val="00623C23"/>
    <w:rsid w:val="006418AC"/>
    <w:rsid w:val="00644528"/>
    <w:rsid w:val="00646915"/>
    <w:rsid w:val="00657987"/>
    <w:rsid w:val="006618A0"/>
    <w:rsid w:val="00662E19"/>
    <w:rsid w:val="00665E4E"/>
    <w:rsid w:val="006710C5"/>
    <w:rsid w:val="00681120"/>
    <w:rsid w:val="006847B2"/>
    <w:rsid w:val="00684EC8"/>
    <w:rsid w:val="0069260A"/>
    <w:rsid w:val="006950D8"/>
    <w:rsid w:val="00697F61"/>
    <w:rsid w:val="006A23EC"/>
    <w:rsid w:val="006A3F1E"/>
    <w:rsid w:val="006A5AB8"/>
    <w:rsid w:val="006B0D8B"/>
    <w:rsid w:val="006B6E15"/>
    <w:rsid w:val="006B7F48"/>
    <w:rsid w:val="006C4EFD"/>
    <w:rsid w:val="006D0F69"/>
    <w:rsid w:val="006D3BD5"/>
    <w:rsid w:val="006D7FAD"/>
    <w:rsid w:val="006E351E"/>
    <w:rsid w:val="006E4033"/>
    <w:rsid w:val="006E4E9E"/>
    <w:rsid w:val="0070631D"/>
    <w:rsid w:val="00710453"/>
    <w:rsid w:val="0071206F"/>
    <w:rsid w:val="00714208"/>
    <w:rsid w:val="007245AF"/>
    <w:rsid w:val="007477A0"/>
    <w:rsid w:val="00747C69"/>
    <w:rsid w:val="00753C9E"/>
    <w:rsid w:val="00765907"/>
    <w:rsid w:val="0076640C"/>
    <w:rsid w:val="00775AB8"/>
    <w:rsid w:val="00776903"/>
    <w:rsid w:val="00777AB9"/>
    <w:rsid w:val="00777FDE"/>
    <w:rsid w:val="0078210E"/>
    <w:rsid w:val="00792CC3"/>
    <w:rsid w:val="0079388F"/>
    <w:rsid w:val="007963CD"/>
    <w:rsid w:val="00796FF1"/>
    <w:rsid w:val="007A1865"/>
    <w:rsid w:val="007A47D3"/>
    <w:rsid w:val="007A6E40"/>
    <w:rsid w:val="007D2C1B"/>
    <w:rsid w:val="007F1E9F"/>
    <w:rsid w:val="00800CCA"/>
    <w:rsid w:val="008038E3"/>
    <w:rsid w:val="00815937"/>
    <w:rsid w:val="00822235"/>
    <w:rsid w:val="00832EE9"/>
    <w:rsid w:val="00847389"/>
    <w:rsid w:val="008546E9"/>
    <w:rsid w:val="008552FE"/>
    <w:rsid w:val="00862679"/>
    <w:rsid w:val="008753A9"/>
    <w:rsid w:val="00876DDE"/>
    <w:rsid w:val="008835DB"/>
    <w:rsid w:val="00883CBA"/>
    <w:rsid w:val="00897FF6"/>
    <w:rsid w:val="008B48E5"/>
    <w:rsid w:val="008B4EFB"/>
    <w:rsid w:val="008D03FC"/>
    <w:rsid w:val="008D0F41"/>
    <w:rsid w:val="008D583E"/>
    <w:rsid w:val="008F08E8"/>
    <w:rsid w:val="008F2115"/>
    <w:rsid w:val="00905274"/>
    <w:rsid w:val="00906C1B"/>
    <w:rsid w:val="009131E0"/>
    <w:rsid w:val="00916606"/>
    <w:rsid w:val="009249C5"/>
    <w:rsid w:val="00925CBA"/>
    <w:rsid w:val="00926C3C"/>
    <w:rsid w:val="00935408"/>
    <w:rsid w:val="00935594"/>
    <w:rsid w:val="009508A2"/>
    <w:rsid w:val="00956DBF"/>
    <w:rsid w:val="009606C3"/>
    <w:rsid w:val="00966ED8"/>
    <w:rsid w:val="0096708F"/>
    <w:rsid w:val="009934B5"/>
    <w:rsid w:val="0099356B"/>
    <w:rsid w:val="0099692B"/>
    <w:rsid w:val="009A093D"/>
    <w:rsid w:val="009B4160"/>
    <w:rsid w:val="009C4EF5"/>
    <w:rsid w:val="009C6C7A"/>
    <w:rsid w:val="009D06A9"/>
    <w:rsid w:val="009D0C8E"/>
    <w:rsid w:val="009D2CDC"/>
    <w:rsid w:val="009D78AC"/>
    <w:rsid w:val="009E1FEE"/>
    <w:rsid w:val="009F1BD3"/>
    <w:rsid w:val="00A04763"/>
    <w:rsid w:val="00A060B3"/>
    <w:rsid w:val="00A07384"/>
    <w:rsid w:val="00A12A06"/>
    <w:rsid w:val="00A13605"/>
    <w:rsid w:val="00A219AA"/>
    <w:rsid w:val="00A26BD3"/>
    <w:rsid w:val="00A27582"/>
    <w:rsid w:val="00A33AC5"/>
    <w:rsid w:val="00A35438"/>
    <w:rsid w:val="00A4729E"/>
    <w:rsid w:val="00A479CA"/>
    <w:rsid w:val="00A503F8"/>
    <w:rsid w:val="00A5333E"/>
    <w:rsid w:val="00A53D27"/>
    <w:rsid w:val="00A8761D"/>
    <w:rsid w:val="00A93FB0"/>
    <w:rsid w:val="00AA1CFF"/>
    <w:rsid w:val="00AA35C7"/>
    <w:rsid w:val="00AA3ED3"/>
    <w:rsid w:val="00AA5B9B"/>
    <w:rsid w:val="00AB7F1C"/>
    <w:rsid w:val="00AC0F6C"/>
    <w:rsid w:val="00AD6FA9"/>
    <w:rsid w:val="00AD7F76"/>
    <w:rsid w:val="00AE5199"/>
    <w:rsid w:val="00AF0550"/>
    <w:rsid w:val="00AF4141"/>
    <w:rsid w:val="00AF4A0D"/>
    <w:rsid w:val="00B02F1F"/>
    <w:rsid w:val="00B069AC"/>
    <w:rsid w:val="00B3132D"/>
    <w:rsid w:val="00B3480A"/>
    <w:rsid w:val="00B35F29"/>
    <w:rsid w:val="00B413FA"/>
    <w:rsid w:val="00B53F04"/>
    <w:rsid w:val="00B66857"/>
    <w:rsid w:val="00B77764"/>
    <w:rsid w:val="00B77B7B"/>
    <w:rsid w:val="00B807EF"/>
    <w:rsid w:val="00B8483C"/>
    <w:rsid w:val="00B851C5"/>
    <w:rsid w:val="00B85974"/>
    <w:rsid w:val="00B86A10"/>
    <w:rsid w:val="00B91D29"/>
    <w:rsid w:val="00BA6305"/>
    <w:rsid w:val="00BB2C45"/>
    <w:rsid w:val="00BD36C9"/>
    <w:rsid w:val="00BD5EA3"/>
    <w:rsid w:val="00BD6269"/>
    <w:rsid w:val="00BD7C25"/>
    <w:rsid w:val="00BE116D"/>
    <w:rsid w:val="00BE18C9"/>
    <w:rsid w:val="00BE7C5A"/>
    <w:rsid w:val="00BF06B6"/>
    <w:rsid w:val="00C12FA5"/>
    <w:rsid w:val="00C202A9"/>
    <w:rsid w:val="00C228C6"/>
    <w:rsid w:val="00C314EE"/>
    <w:rsid w:val="00C42AEC"/>
    <w:rsid w:val="00C5167B"/>
    <w:rsid w:val="00C6183E"/>
    <w:rsid w:val="00C64C29"/>
    <w:rsid w:val="00C7082B"/>
    <w:rsid w:val="00C77612"/>
    <w:rsid w:val="00C805B7"/>
    <w:rsid w:val="00CA0599"/>
    <w:rsid w:val="00CA4CA5"/>
    <w:rsid w:val="00CB0B2F"/>
    <w:rsid w:val="00CB4CA4"/>
    <w:rsid w:val="00CD4886"/>
    <w:rsid w:val="00CD5583"/>
    <w:rsid w:val="00CD7E97"/>
    <w:rsid w:val="00CE24F8"/>
    <w:rsid w:val="00CE389E"/>
    <w:rsid w:val="00CF410C"/>
    <w:rsid w:val="00CF5B66"/>
    <w:rsid w:val="00CF76DE"/>
    <w:rsid w:val="00D0316B"/>
    <w:rsid w:val="00D032C6"/>
    <w:rsid w:val="00D120D2"/>
    <w:rsid w:val="00D14E18"/>
    <w:rsid w:val="00D16A76"/>
    <w:rsid w:val="00D248AD"/>
    <w:rsid w:val="00D3036F"/>
    <w:rsid w:val="00D31A2E"/>
    <w:rsid w:val="00D377D1"/>
    <w:rsid w:val="00D45446"/>
    <w:rsid w:val="00D60869"/>
    <w:rsid w:val="00D7144F"/>
    <w:rsid w:val="00D73772"/>
    <w:rsid w:val="00D75383"/>
    <w:rsid w:val="00DA012E"/>
    <w:rsid w:val="00DA1AEC"/>
    <w:rsid w:val="00DA2D6B"/>
    <w:rsid w:val="00DA3257"/>
    <w:rsid w:val="00DA4B56"/>
    <w:rsid w:val="00DA5301"/>
    <w:rsid w:val="00DB172F"/>
    <w:rsid w:val="00DB4D5E"/>
    <w:rsid w:val="00DC00B2"/>
    <w:rsid w:val="00DC3C32"/>
    <w:rsid w:val="00DD1A40"/>
    <w:rsid w:val="00DD2C38"/>
    <w:rsid w:val="00DE182A"/>
    <w:rsid w:val="00DF14DE"/>
    <w:rsid w:val="00E10B44"/>
    <w:rsid w:val="00E15F3E"/>
    <w:rsid w:val="00E313C5"/>
    <w:rsid w:val="00E4221D"/>
    <w:rsid w:val="00E46D1A"/>
    <w:rsid w:val="00E567FB"/>
    <w:rsid w:val="00E63805"/>
    <w:rsid w:val="00E66294"/>
    <w:rsid w:val="00E67518"/>
    <w:rsid w:val="00E74DFC"/>
    <w:rsid w:val="00E82C03"/>
    <w:rsid w:val="00E95335"/>
    <w:rsid w:val="00E971AA"/>
    <w:rsid w:val="00EA6782"/>
    <w:rsid w:val="00EB0D32"/>
    <w:rsid w:val="00EB6A25"/>
    <w:rsid w:val="00EC0145"/>
    <w:rsid w:val="00EC6CAC"/>
    <w:rsid w:val="00ED3AB8"/>
    <w:rsid w:val="00ED56AA"/>
    <w:rsid w:val="00EF0D5F"/>
    <w:rsid w:val="00EF65A7"/>
    <w:rsid w:val="00F009D6"/>
    <w:rsid w:val="00F21C2A"/>
    <w:rsid w:val="00F239D8"/>
    <w:rsid w:val="00F250F6"/>
    <w:rsid w:val="00F3185F"/>
    <w:rsid w:val="00F41863"/>
    <w:rsid w:val="00F5193F"/>
    <w:rsid w:val="00F51E49"/>
    <w:rsid w:val="00F57ACA"/>
    <w:rsid w:val="00F62413"/>
    <w:rsid w:val="00F82CF0"/>
    <w:rsid w:val="00F82DA2"/>
    <w:rsid w:val="00F84247"/>
    <w:rsid w:val="00F87F4A"/>
    <w:rsid w:val="00F90789"/>
    <w:rsid w:val="00FA16CC"/>
    <w:rsid w:val="00FA3B59"/>
    <w:rsid w:val="00FB2960"/>
    <w:rsid w:val="00FB47D5"/>
    <w:rsid w:val="00FC1A80"/>
    <w:rsid w:val="00FD1C32"/>
    <w:rsid w:val="00FE231C"/>
    <w:rsid w:val="00FE3A3F"/>
    <w:rsid w:val="00FF48A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7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hAnsi="Arial" w:cs="Arial"/>
      <w:lang w:val="en-CA"/>
    </w:rPr>
  </w:style>
  <w:style w:type="paragraph" w:customStyle="1" w:styleId="p1">
    <w:name w:val="p1"/>
    <w:basedOn w:val="Normal"/>
    <w:rsid w:val="006618A0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618A0"/>
    <w:rPr>
      <w:sz w:val="18"/>
      <w:szCs w:val="18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customStyle="1" w:styleId="apple-tab-span">
    <w:name w:val="apple-tab-span"/>
    <w:basedOn w:val="DefaultParagraphFont"/>
    <w:rsid w:val="002A7947"/>
  </w:style>
  <w:style w:type="paragraph" w:customStyle="1" w:styleId="p3">
    <w:name w:val="p3"/>
    <w:basedOn w:val="Normal"/>
    <w:rsid w:val="00905274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905274"/>
    <w:rPr>
      <w:sz w:val="18"/>
      <w:szCs w:val="18"/>
    </w:rPr>
  </w:style>
  <w:style w:type="paragraph" w:customStyle="1" w:styleId="p5">
    <w:name w:val="p5"/>
    <w:basedOn w:val="Normal"/>
    <w:rsid w:val="001975C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7A0"/>
    <w:rPr>
      <w:color w:val="0000FF"/>
      <w:u w:val="single"/>
    </w:rPr>
  </w:style>
  <w:style w:type="character" w:customStyle="1" w:styleId="s2">
    <w:name w:val="s2"/>
    <w:basedOn w:val="DefaultParagraphFont"/>
    <w:rsid w:val="00FC1A80"/>
    <w:rPr>
      <w:color w:val="0433FF"/>
      <w:u w:val="single"/>
    </w:rPr>
  </w:style>
  <w:style w:type="character" w:styleId="Emphasis">
    <w:name w:val="Emphasis"/>
    <w:basedOn w:val="DefaultParagraphFont"/>
    <w:uiPriority w:val="20"/>
    <w:qFormat/>
    <w:rsid w:val="00B85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microsoft.com/office/2007/relationships/hdphoto" Target="media/hdphoto1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926</Words>
  <Characters>5282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79</cp:revision>
  <cp:lastPrinted>2019-08-19T17:06:00Z</cp:lastPrinted>
  <dcterms:created xsi:type="dcterms:W3CDTF">2019-08-19T16:40:00Z</dcterms:created>
  <dcterms:modified xsi:type="dcterms:W3CDTF">2019-10-10T22:26:00Z</dcterms:modified>
</cp:coreProperties>
</file>